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A2FCC" w14:textId="4258F0AD" w:rsidR="00DF1261" w:rsidRDefault="0032501C" w:rsidP="001C0590">
      <w:pPr>
        <w:spacing w:line="240" w:lineRule="auto"/>
        <w:rPr>
          <w:rFonts w:ascii="Times New Roman" w:hAnsi="Times New Roman"/>
          <w:color w:val="000000"/>
        </w:rPr>
      </w:pPr>
      <w:r w:rsidRPr="0032501C">
        <w:rPr>
          <w:rFonts w:ascii="Times New Roman" w:hAnsi="Times New Roman"/>
          <w:b/>
          <w:bCs/>
          <w:color w:val="000000"/>
        </w:rPr>
        <w:t xml:space="preserve">Supplement Table </w:t>
      </w:r>
      <w:r w:rsidR="00935095">
        <w:rPr>
          <w:rFonts w:ascii="Times New Roman" w:hAnsi="Times New Roman"/>
          <w:b/>
          <w:bCs/>
          <w:color w:val="000000"/>
        </w:rPr>
        <w:t>I</w:t>
      </w:r>
      <w:r w:rsidR="00DF1261">
        <w:rPr>
          <w:rFonts w:ascii="Times New Roman" w:hAnsi="Times New Roman"/>
          <w:color w:val="000000"/>
        </w:rPr>
        <w:t xml:space="preserve"> N1 latencies (</w:t>
      </w:r>
      <w:proofErr w:type="spellStart"/>
      <w:r w:rsidR="00DF1261">
        <w:rPr>
          <w:rFonts w:ascii="Times New Roman" w:hAnsi="Times New Roman"/>
          <w:color w:val="000000"/>
        </w:rPr>
        <w:t>ms</w:t>
      </w:r>
      <w:proofErr w:type="spellEnd"/>
      <w:r w:rsidR="00DF1261">
        <w:rPr>
          <w:rFonts w:ascii="Times New Roman" w:hAnsi="Times New Roman"/>
          <w:color w:val="000000"/>
        </w:rPr>
        <w:t xml:space="preserve">, mean ± S.D.) </w:t>
      </w:r>
      <w:r w:rsidR="00DF1261">
        <w:rPr>
          <w:rFonts w:ascii="Times New Roman" w:hAnsi="Times New Roman" w:hint="eastAsia"/>
          <w:color w:val="000000"/>
        </w:rPr>
        <w:t>and</w:t>
      </w:r>
      <w:r w:rsidR="00DF1261">
        <w:rPr>
          <w:rFonts w:ascii="Times New Roman" w:hAnsi="Times New Roman"/>
          <w:color w:val="000000"/>
        </w:rPr>
        <w:t xml:space="preserve"> </w:t>
      </w:r>
      <w:r w:rsidR="00DF1261" w:rsidRPr="00DF1261">
        <w:rPr>
          <w:rFonts w:ascii="Times New Roman" w:hAnsi="Times New Roman"/>
          <w:color w:val="000000"/>
        </w:rPr>
        <w:t>amplitudes (</w:t>
      </w:r>
      <w:proofErr w:type="spellStart"/>
      <w:r w:rsidR="00DF1261" w:rsidRPr="00DF1261">
        <w:rPr>
          <w:rFonts w:ascii="Times New Roman" w:hAnsi="Times New Roman"/>
          <w:color w:val="000000"/>
        </w:rPr>
        <w:t>μv</w:t>
      </w:r>
      <w:proofErr w:type="spellEnd"/>
      <w:r w:rsidR="00DF1261" w:rsidRPr="00DF1261">
        <w:rPr>
          <w:rFonts w:ascii="Times New Roman" w:hAnsi="Times New Roman"/>
          <w:color w:val="000000"/>
        </w:rPr>
        <w:t>, mean ± S.D.)</w:t>
      </w:r>
      <w:r w:rsidR="00DF1261">
        <w:rPr>
          <w:rFonts w:ascii="Times New Roman" w:hAnsi="Times New Roman"/>
          <w:color w:val="000000"/>
        </w:rPr>
        <w:t xml:space="preserve"> under Happiness, Neutral, and Sadness in healthy volunteers (Controls, n = 51), </w:t>
      </w:r>
      <w:r w:rsidR="00DF1261">
        <w:rPr>
          <w:rFonts w:ascii="Times New Roman" w:hAnsi="Times New Roman"/>
        </w:rPr>
        <w:t xml:space="preserve">patients with </w:t>
      </w:r>
      <w:r w:rsidR="00BF6B99">
        <w:rPr>
          <w:rFonts w:ascii="Times New Roman" w:hAnsi="Times New Roman"/>
        </w:rPr>
        <w:t>M</w:t>
      </w:r>
      <w:r w:rsidR="00DF1261">
        <w:rPr>
          <w:rFonts w:ascii="Times New Roman" w:hAnsi="Times New Roman"/>
        </w:rPr>
        <w:t xml:space="preserve">ild </w:t>
      </w:r>
      <w:r w:rsidR="00BF6B99">
        <w:rPr>
          <w:rFonts w:ascii="Times New Roman" w:hAnsi="Times New Roman"/>
        </w:rPr>
        <w:t>C</w:t>
      </w:r>
      <w:r w:rsidR="00DF1261">
        <w:rPr>
          <w:rFonts w:ascii="Times New Roman" w:hAnsi="Times New Roman"/>
        </w:rPr>
        <w:t xml:space="preserve">ognitive </w:t>
      </w:r>
      <w:r w:rsidR="00BF6B99">
        <w:rPr>
          <w:rFonts w:ascii="Times New Roman" w:hAnsi="Times New Roman"/>
        </w:rPr>
        <w:t>I</w:t>
      </w:r>
      <w:r w:rsidR="00DF1261">
        <w:rPr>
          <w:rFonts w:ascii="Times New Roman" w:hAnsi="Times New Roman"/>
        </w:rPr>
        <w:t>mpairment (MCI, n = 52), and Alzheimer’s disease (AD, n = 47)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709"/>
        <w:gridCol w:w="1701"/>
        <w:gridCol w:w="1984"/>
        <w:gridCol w:w="2127"/>
        <w:gridCol w:w="1984"/>
        <w:gridCol w:w="1985"/>
        <w:gridCol w:w="2268"/>
      </w:tblGrid>
      <w:tr w:rsidR="00DF1261" w14:paraId="345546FA" w14:textId="77777777" w:rsidTr="00600CDC"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85118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BD119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24DA42" w14:textId="565BA22A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N</w:t>
            </w:r>
            <w:r>
              <w:rPr>
                <w:rFonts w:ascii="Times New Roman" w:hAnsi="Times New Roman"/>
                <w:color w:val="000000"/>
              </w:rPr>
              <w:t>1 Latency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062F67" w14:textId="6F0CFDB3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N</w:t>
            </w:r>
            <w:r>
              <w:rPr>
                <w:rFonts w:ascii="Times New Roman" w:hAnsi="Times New Roman"/>
                <w:color w:val="000000"/>
              </w:rPr>
              <w:t>1 amplitude</w:t>
            </w:r>
          </w:p>
        </w:tc>
      </w:tr>
      <w:tr w:rsidR="00DF1261" w14:paraId="7D12B9E2" w14:textId="77777777" w:rsidTr="00257DD9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0C660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73DBF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89F4F" w14:textId="61ABAB50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Controls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F441C9" w14:textId="11D8027E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MCI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C9CAE" w14:textId="26E45ADD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A</w:t>
            </w:r>
            <w:r>
              <w:rPr>
                <w:rFonts w:ascii="Times New Roman" w:hAnsi="Times New Roman"/>
                <w:color w:val="000000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637ED4" w14:textId="2A531D70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Controls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546A8" w14:textId="519D20BC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MCI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748B59" w14:textId="13FDBE5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A</w:t>
            </w:r>
            <w:r>
              <w:rPr>
                <w:rFonts w:ascii="Times New Roman" w:hAnsi="Times New Roman"/>
                <w:color w:val="000000"/>
              </w:rPr>
              <w:t>D</w:t>
            </w:r>
          </w:p>
        </w:tc>
      </w:tr>
      <w:tr w:rsidR="00DF1261" w14:paraId="3432A793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BC8865" w14:textId="77777777" w:rsidR="00DF1261" w:rsidRDefault="00DF1261" w:rsidP="001C0590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C97B3C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89800B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401F845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A9E337A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229A2F2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25CC64E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304E25" w14:textId="77777777" w:rsidR="00DF1261" w:rsidRDefault="00DF1261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41099" w14:paraId="7D5F75CC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538CD8" w14:textId="77777777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4EF72A" w14:textId="77777777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6CBEAE" w14:textId="32C6CAA1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131.66 ± 34.98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4DBEA6F" w14:textId="2C706F6E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144.25 ± 38.10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3BD7A45" w14:textId="2E9BF66B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136.10 ± 38.80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70869A8" w14:textId="27B290FB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</w:t>
            </w:r>
            <w:r w:rsidR="00A81A17">
              <w:rPr>
                <w:rFonts w:ascii="Times New Roman" w:hAnsi="Times New Roman"/>
              </w:rPr>
              <w:t>57</w:t>
            </w:r>
            <w:r>
              <w:rPr>
                <w:rFonts w:ascii="Times New Roman" w:hAnsi="Times New Roman"/>
              </w:rPr>
              <w:t xml:space="preserve"> ± 2.</w:t>
            </w:r>
            <w:r w:rsidR="00A81A17">
              <w:rPr>
                <w:rFonts w:ascii="Times New Roman" w:hAnsi="Times New Roman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8CA1B89" w14:textId="5AA0B2DE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</w:t>
            </w:r>
            <w:r w:rsidR="00A81A17">
              <w:rPr>
                <w:rFonts w:ascii="Times New Roman" w:hAnsi="Times New Roman"/>
              </w:rPr>
              <w:t>3.13</w:t>
            </w:r>
            <w:r>
              <w:rPr>
                <w:rFonts w:ascii="Times New Roman" w:hAnsi="Times New Roman"/>
              </w:rPr>
              <w:t xml:space="preserve"> ± </w:t>
            </w:r>
            <w:r w:rsidR="00A81A17">
              <w:rPr>
                <w:rFonts w:ascii="Times New Roman" w:hAnsi="Times New Roman"/>
              </w:rPr>
              <w:t>2.24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C8F37E0" w14:textId="07C53BEA" w:rsidR="00F41099" w:rsidRDefault="00F41099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</w:t>
            </w:r>
            <w:r w:rsidR="00A81A17">
              <w:rPr>
                <w:rFonts w:ascii="Times New Roman" w:hAnsi="Times New Roman"/>
              </w:rPr>
              <w:t>2.78</w:t>
            </w:r>
            <w:r>
              <w:rPr>
                <w:rFonts w:ascii="Times New Roman" w:hAnsi="Times New Roman"/>
              </w:rPr>
              <w:t xml:space="preserve"> ± </w:t>
            </w:r>
            <w:r w:rsidR="00A81A17">
              <w:rPr>
                <w:rFonts w:ascii="Times New Roman" w:hAnsi="Times New Roman"/>
              </w:rPr>
              <w:t>2.42</w:t>
            </w:r>
          </w:p>
        </w:tc>
      </w:tr>
      <w:tr w:rsidR="00A81A17" w14:paraId="0FB6624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3702C0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717278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411C97" w14:textId="4C65CF4B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129.11 ± 34.71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6F2B322" w14:textId="37576920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144.17 ± 38.25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7CEF6DE" w14:textId="1E62A993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129.50 ± 32.89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9E1827B" w14:textId="4742513E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-2.60 ± 2.21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B578EBD" w14:textId="45ECE482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-3.0</w:t>
            </w:r>
            <w:r w:rsidR="000F17A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 xml:space="preserve"> ± 2.12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90BAB46" w14:textId="1DE6DDBF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-2.73 ± 2.46</w:t>
            </w:r>
          </w:p>
        </w:tc>
      </w:tr>
      <w:tr w:rsidR="00A81A17" w14:paraId="3EF1C39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2E48944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72E93D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76ACCCE" w14:textId="3E7DB2EF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125.36 ± 36.30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400095" w14:textId="3C2149FB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141.58 ± 36.80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D6336CF" w14:textId="09EE619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133.30 ± 36.59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23A8581" w14:textId="033B4CA4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-2.34 ± 2.18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A208BB1" w14:textId="56A832F9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</w:t>
            </w:r>
            <w:r w:rsidR="000F17AF">
              <w:rPr>
                <w:rFonts w:ascii="Times New Roman" w:hAnsi="Times New Roman"/>
              </w:rPr>
              <w:t>89</w:t>
            </w:r>
            <w:r>
              <w:rPr>
                <w:rFonts w:ascii="Times New Roman" w:hAnsi="Times New Roman"/>
              </w:rPr>
              <w:t xml:space="preserve"> ± 1.91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D9BD972" w14:textId="6256C690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-2.30 ± 2.09</w:t>
            </w:r>
          </w:p>
        </w:tc>
      </w:tr>
      <w:tr w:rsidR="00A81A17" w14:paraId="4C829023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E8E473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090E7E5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1D070C" w14:textId="5C896EC4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135.66 ± 41.08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EA41C71" w14:textId="240B7753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145.50 ± 39.69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E40707" w14:textId="7FD44D62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137.70 ± 39.36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EEE4134" w14:textId="6D5AB970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-2.95 ± 2.04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548416F" w14:textId="58EF8560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-3.19 ± 2.71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02F520" w14:textId="1C718DB5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-2.12 ± 2.31</w:t>
            </w:r>
          </w:p>
        </w:tc>
      </w:tr>
      <w:tr w:rsidR="00A81A17" w14:paraId="5E413F1C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7E05B71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20D7E5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8071780" w14:textId="2C488FBD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127.57 ± 35.68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31D62E4" w14:textId="71778C6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142.08 ± 39.11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67930E" w14:textId="635680F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130.30 ± 34.52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5814BD6" w14:textId="4923CC4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-2.83 ± 2.52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C474315" w14:textId="43E7021B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-3.08 ± 2.87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4E55D83" w14:textId="5D95618C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-2.13 ± 2.38</w:t>
            </w:r>
          </w:p>
        </w:tc>
      </w:tr>
      <w:tr w:rsidR="00A81A17" w14:paraId="43E53881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1EEAD2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231F02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69435A" w14:textId="206417DD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127.15 ± 36.85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449B34F" w14:textId="79DB3108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142.42 ± 39.08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A70887B" w14:textId="782CEF9B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130.10 ± 37.01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A30CC05" w14:textId="54350EE8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-2.32 ± 2.20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D0FC6E4" w14:textId="140F59CC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-2.57 ± 2.38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14DE209" w14:textId="3028C20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-1.69 ± 2.18</w:t>
            </w:r>
          </w:p>
        </w:tc>
      </w:tr>
      <w:tr w:rsidR="00A81A17" w14:paraId="1565F10C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B58068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0C03EE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FF7563" w14:textId="42DCB955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188.77 ± 30.26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3472C16" w14:textId="07F5B1FD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179.92 ± 30.58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C7308A7" w14:textId="57E3B14F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183.20 ± 32.84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41FE582" w14:textId="6536088F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-3.67 ± 3.08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6B479DB" w14:textId="10E1879A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-3.46 ± 4.30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4B380EE" w14:textId="3F849B18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-2.60 ± 3.02</w:t>
            </w:r>
          </w:p>
        </w:tc>
      </w:tr>
      <w:tr w:rsidR="00A81A17" w14:paraId="148ADC1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DD10E3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DD786D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C61F4FF" w14:textId="4A8B0F91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187.66 ± 33.61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500ADBB" w14:textId="4497B14E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179.67 ± 31.36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615C9A1" w14:textId="485FA092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178.80 ± 35.54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CE51880" w14:textId="31B729FC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-2.43 ± 3.03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BE9DFBC" w14:textId="56D142C1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-2.42 ± 3.76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39053D" w14:textId="3A584E71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-1.26 ± 3.00</w:t>
            </w:r>
          </w:p>
        </w:tc>
      </w:tr>
      <w:tr w:rsidR="00A81A17" w14:paraId="4C80A72B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2B0E0B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C676BD" w14:textId="77777777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C61A16" w14:textId="459E5253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185.45 ± 32.46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6E38746" w14:textId="62F31411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176.33 ± 30.33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1C954A3" w14:textId="5AE83CE1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185.70 ± 33.71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3C09A47" w14:textId="700273F5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-2.15 ± 3.03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EEB5DF4" w14:textId="0FAEF148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-2.84 ± 3.61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680210D" w14:textId="42B8764F" w:rsidR="00A81A17" w:rsidRDefault="00A81A17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-1.66 ± </w:t>
            </w:r>
            <w:r w:rsidR="00730EE7">
              <w:rPr>
                <w:rFonts w:ascii="Times New Roman" w:hAnsi="Times New Roman"/>
              </w:rPr>
              <w:t>3.45</w:t>
            </w:r>
          </w:p>
        </w:tc>
      </w:tr>
      <w:tr w:rsidR="006B0C7C" w14:paraId="5711838B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F04759A" w14:textId="4C62D09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Happiness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2050D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7C91A6C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907796D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ECA1C6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AB11C3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793969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404CBF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B0C7C" w14:paraId="06C580C1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5F049E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501E06" w14:textId="05E9494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29CB6BA" w14:textId="61AC545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128.43 ± 30.84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11AE2CD" w14:textId="2B2CBF5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134.13 ± 35.74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7B9528" w14:textId="6EB51A6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135.24 ± 38.05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31612B1" w14:textId="34C2212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-3.23 ± 2.38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0D8178C" w14:textId="167DCED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-3.40 ± 2.49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0C2A73" w14:textId="7374345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-3.42 ± 2.18</w:t>
            </w:r>
          </w:p>
        </w:tc>
      </w:tr>
      <w:tr w:rsidR="006B0C7C" w14:paraId="13B4419C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E9331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A5913E7" w14:textId="4C08D69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65D6101" w14:textId="0A1CD80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124.43 ± 27.92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5F4644" w14:textId="0F98BD2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132.00 ± 37.89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D1795E9" w14:textId="719DE3A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136.19 ± 38.16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CDF0B7A" w14:textId="5134418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-3.23 ± 2.68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3C7F64C" w14:textId="5CC1F42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-3.40 ± 2.46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940BD8B" w14:textId="17C0C43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-3.21 ± 2.22</w:t>
            </w:r>
          </w:p>
        </w:tc>
      </w:tr>
      <w:tr w:rsidR="006B0C7C" w14:paraId="293C67C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545B56C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E4DA91A" w14:textId="5934BE2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45D457A" w14:textId="5770039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123.32 ± 30.65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93F3CE6" w14:textId="7F4753E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132.77 ± 38.33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A102CC1" w14:textId="6E6ADC1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139.43 ± 39.24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991C2DB" w14:textId="148B806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-3.08 ± 2.42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7ECFDC4" w14:textId="46C8F1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-3.41 ± 2.16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9CFF024" w14:textId="25E42F1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-3.10 ± 1.96</w:t>
            </w:r>
          </w:p>
        </w:tc>
      </w:tr>
      <w:tr w:rsidR="006B0C7C" w14:paraId="4A7CA279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D66EB55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5ED6C6" w14:textId="3DF0069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1623AEE" w14:textId="3C3971E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130.89 ± 33.86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07B7D81" w14:textId="02D444E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136.17 ± 42.90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C8A6474" w14:textId="24630C8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135.24 ± 40.38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43C7E87" w14:textId="06E592D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-3.42 ± 2.43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FCEAB7E" w14:textId="303FC24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-3.24 ± 2.63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695C392" w14:textId="190D457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-3.22 ± 2.38</w:t>
            </w:r>
          </w:p>
        </w:tc>
      </w:tr>
      <w:tr w:rsidR="006B0C7C" w14:paraId="1CD605BE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71E9C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F234240" w14:textId="2D2F6D2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B176DB" w14:textId="0F7B597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121.45 ± 29.62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1296EB9" w14:textId="0A24247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126.64 ± 39.76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D898DC4" w14:textId="2796C05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130.67 ± 36.54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1107AE2" w14:textId="5D5DB9C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-3.61 ± 2.69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0471268" w14:textId="6FACB78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-3.19 ± 2.81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19A059C" w14:textId="500A4EC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-2.85 ± 2.39</w:t>
            </w:r>
          </w:p>
        </w:tc>
      </w:tr>
      <w:tr w:rsidR="006B0C7C" w14:paraId="24A27E0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A71C3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AF27425" w14:textId="367DD95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25EAD8C" w14:textId="1507309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125.62 ± 34.23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534A24F" w14:textId="4FE0498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130.30 ± 39.75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43915C" w14:textId="6A729C9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138.48 ± 41.32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E2C360A" w14:textId="49EEE63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-2.90 ± 2.46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121D946" w14:textId="6D0281C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-2.86 ± 2.33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9942BF" w14:textId="1439992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-2.22 ± 2.06</w:t>
            </w:r>
          </w:p>
        </w:tc>
      </w:tr>
      <w:tr w:rsidR="006B0C7C" w14:paraId="6F003AB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C9371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5467AC" w14:textId="00B5D36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19E8EF" w14:textId="5A7CB70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179.49 ± 29.81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409DC30" w14:textId="7D86EE8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184.51 ± 29.74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950DC3B" w14:textId="3C7A561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181.43 ± 33.45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1D9628" w14:textId="3C45731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-3.85 ± 2.88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0164464" w14:textId="4F5E19A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-2.87 ± 3.68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4A6B3A" w14:textId="680B91C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-2.42 ± 2.95</w:t>
            </w:r>
          </w:p>
        </w:tc>
      </w:tr>
      <w:tr w:rsidR="006B0C7C" w14:paraId="082A0A5F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D8F2CA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BE722B2" w14:textId="1EE5802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2AF57B" w14:textId="657121D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178.04 ± 33.18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4186267" w14:textId="402D1E1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180.77 ± 33.53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83C07D" w14:textId="1DE8F78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178.76 ± 37.91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77C68A9" w14:textId="0D6DE53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-2.47 ± 2.95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AC7C86E" w14:textId="4BFE642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-2.07 ± 3.12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D60DDCD" w14:textId="79547CA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-1.75 ± 3.04</w:t>
            </w:r>
          </w:p>
        </w:tc>
      </w:tr>
      <w:tr w:rsidR="006B0C7C" w14:paraId="5010BB4C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FDC8C9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0A71E4" w14:textId="393F597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AC02D64" w14:textId="4E578CE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177.79 ± 31.29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99A2EF0" w14:textId="0FC685D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176.00 ± 33.20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07B6AF" w14:textId="4E095AD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181.43 ± 32.37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1F81709" w14:textId="57EF3D8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-2.25 ± 2.91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598AEB5" w14:textId="10193AB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-2.35 ± 3.27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D730196" w14:textId="32ED646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-1.85 ± 3.00</w:t>
            </w:r>
          </w:p>
        </w:tc>
      </w:tr>
      <w:tr w:rsidR="006B0C7C" w14:paraId="5FEF0565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9A0657" w14:textId="77777777" w:rsidR="006B0C7C" w:rsidRDefault="006B0C7C" w:rsidP="001C0590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Sadness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F2431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A05DE7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E3566B4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1B20CE9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6A63ADD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22CD93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D9533B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B0C7C" w14:paraId="17EC383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FAED9D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1E716D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9652AE0" w14:textId="55236E9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126.33 ± 30.63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92AA040" w14:textId="4E26DDF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135.57 ± 39.45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529F06" w14:textId="5E90825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136.95 ± 35.91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3AB990C" w14:textId="5F32B5B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-3.23 ± 1.61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91B428B" w14:textId="0F93896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-3.35 ± 2.58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D49887" w14:textId="49020C8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-3.00 ± 2.86</w:t>
            </w:r>
          </w:p>
        </w:tc>
      </w:tr>
      <w:tr w:rsidR="006B0C7C" w14:paraId="4A639BE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34EF77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D39A7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1DAD40D" w14:textId="63E20E3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124.17 ± 27.63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305CF5D" w14:textId="747B0E4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132.17 ± 39.14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0F0F80E" w14:textId="65531B7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138.38 ± 36.10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68FFAF" w14:textId="305CF0D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-3.25 ± 1.92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225CB2A" w14:textId="0216078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-3.04 ± 2.48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F00E5C" w14:textId="20ED410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-2.87 ± 2.75</w:t>
            </w:r>
          </w:p>
        </w:tc>
      </w:tr>
      <w:tr w:rsidR="006B0C7C" w14:paraId="28004F67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A6043B5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A12545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C3A626C" w14:textId="07F523D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131.25 ± 29.61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6DEBAC0" w14:textId="5B2F97A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134.21 ± 36.50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AF38C9" w14:textId="7A839BA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140.86 ± 36.60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222331D" w14:textId="67A7F0A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-2.92 ± 1.86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50FACF0" w14:textId="465DCFD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-2.94 ± 2.34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6A3F05" w14:textId="7869B2A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-2.38 ± 2.44</w:t>
            </w:r>
          </w:p>
        </w:tc>
      </w:tr>
      <w:tr w:rsidR="006B0C7C" w14:paraId="5BCFEEA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F2D8D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749ED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FDB069" w14:textId="40BEC3C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127.67 ± 35.77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06588FC" w14:textId="322D8A5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137.02 ± 41.74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244E10B" w14:textId="778CBFE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139.33 ± 38.28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77A575D" w14:textId="46AF62A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-3.38 ± 1.92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B765004" w14:textId="6B6EB24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-3.22 ± 2.48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4E8A35D" w14:textId="2B5F679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-2.51 ± 2.34</w:t>
            </w:r>
          </w:p>
        </w:tc>
      </w:tr>
      <w:tr w:rsidR="006B0C7C" w14:paraId="0A76911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302EAD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F7E4B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0F0E11" w14:textId="71E25C9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129.67 ± 34.38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29B48C3" w14:textId="258C6CB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130.55 ± 40.09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434F95" w14:textId="666629F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135.33 ± 34.87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350F2F4" w14:textId="385FA02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-3.58 ± 2.28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3853CBB" w14:textId="12AAEF3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-2.75 ± 2.60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9778D5A" w14:textId="52B8523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-2.36 ± 2.31</w:t>
            </w:r>
          </w:p>
        </w:tc>
      </w:tr>
      <w:tr w:rsidR="006B0C7C" w14:paraId="3804853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1A9A9B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4E11424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9CEA589" w14:textId="7305125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134.58 ± 36.54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7B152C1" w14:textId="75D8E00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133.87 ± 38.40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8C0BC15" w14:textId="051BEFC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133.33 ± 32.14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4FC6924" w14:textId="2D607A5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-2.74 ± 1.94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25A590E" w14:textId="2785067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-1.94 ± 2.48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F1732CB" w14:textId="03CC828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-1.77 ± 2.16</w:t>
            </w:r>
          </w:p>
        </w:tc>
      </w:tr>
      <w:tr w:rsidR="006B0C7C" w14:paraId="0AEA0685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7859C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19720D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F392422" w14:textId="5B968A7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187.67 ± 30.33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E2BE3CC" w14:textId="69F32B1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184.17 ± 31.23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CEF2D6" w14:textId="5BB603A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188.48 ± 33.29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246BA9C" w14:textId="367AFE7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-3.85 ± 2.86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E71B55B" w14:textId="4A0E71F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-2.25 ± 2.99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B475739" w14:textId="64F16C9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-1.52 ± 2.62</w:t>
            </w:r>
          </w:p>
        </w:tc>
      </w:tr>
      <w:tr w:rsidR="006B0C7C" w14:paraId="4C44D487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F08C38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E4105A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81BC31" w14:textId="3478699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188.25 ± 32.35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F1D814F" w14:textId="6CDF7D2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185.28 ± 35.82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9F6A7E9" w14:textId="52D229F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191.05 ± 32.28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6948B5B" w14:textId="74FCF31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-2.35 ± 2.99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BB3099B" w14:textId="14E9367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-1.13 ± 2.93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E84808F" w14:textId="1E965D4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-0.83 ± 2.95</w:t>
            </w:r>
          </w:p>
        </w:tc>
      </w:tr>
      <w:tr w:rsidR="006B0C7C" w14:paraId="7977A6BD" w14:textId="77777777" w:rsidTr="00257DD9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A0C13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DDDE4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C63504" w14:textId="3AEEF3F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191.08 ± 29.40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ECB557" w14:textId="293481C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180.68 ± 33.99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5B11C" w14:textId="2DD5E84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186.67 ± 35.54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98453C" w14:textId="5CB5633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-2.05 ± 2.88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A4BBE7" w14:textId="3C7D5A6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-1.27 ± 3.66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C97419" w14:textId="1785F91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-0.98 ± 2.70</w:t>
            </w:r>
          </w:p>
        </w:tc>
      </w:tr>
    </w:tbl>
    <w:p w14:paraId="0532B044" w14:textId="1F516467" w:rsidR="00E06F4C" w:rsidRDefault="00E06F4C" w:rsidP="001C0590">
      <w:pPr>
        <w:spacing w:line="240" w:lineRule="auto"/>
      </w:pPr>
    </w:p>
    <w:p w14:paraId="10858702" w14:textId="77777777" w:rsidR="00E06F4C" w:rsidRDefault="00E06F4C" w:rsidP="001C0590">
      <w:pPr>
        <w:widowControl/>
        <w:spacing w:line="240" w:lineRule="auto"/>
      </w:pPr>
      <w:r>
        <w:br w:type="page"/>
      </w:r>
    </w:p>
    <w:p w14:paraId="73475151" w14:textId="574AA7D2" w:rsidR="00E06F4C" w:rsidRDefault="0032501C" w:rsidP="001C0590">
      <w:pPr>
        <w:spacing w:line="240" w:lineRule="auto"/>
        <w:rPr>
          <w:rFonts w:ascii="Times New Roman" w:hAnsi="Times New Roman"/>
          <w:color w:val="000000"/>
        </w:rPr>
      </w:pPr>
      <w:r w:rsidRPr="0032501C">
        <w:rPr>
          <w:rFonts w:ascii="Times New Roman" w:hAnsi="Times New Roman"/>
          <w:b/>
          <w:bCs/>
          <w:color w:val="000000"/>
        </w:rPr>
        <w:lastRenderedPageBreak/>
        <w:t xml:space="preserve">Supplement Table </w:t>
      </w:r>
      <w:r w:rsidR="00935095">
        <w:rPr>
          <w:rFonts w:ascii="Times New Roman" w:hAnsi="Times New Roman"/>
          <w:b/>
          <w:bCs/>
          <w:color w:val="000000"/>
        </w:rPr>
        <w:t>II</w:t>
      </w:r>
      <w:r w:rsidR="00E06F4C">
        <w:rPr>
          <w:rFonts w:ascii="Times New Roman" w:hAnsi="Times New Roman"/>
          <w:color w:val="000000"/>
        </w:rPr>
        <w:t xml:space="preserve"> P2 latencies (</w:t>
      </w:r>
      <w:proofErr w:type="spellStart"/>
      <w:r w:rsidR="00E06F4C">
        <w:rPr>
          <w:rFonts w:ascii="Times New Roman" w:hAnsi="Times New Roman"/>
          <w:color w:val="000000"/>
        </w:rPr>
        <w:t>ms</w:t>
      </w:r>
      <w:proofErr w:type="spellEnd"/>
      <w:r w:rsidR="00E06F4C">
        <w:rPr>
          <w:rFonts w:ascii="Times New Roman" w:hAnsi="Times New Roman"/>
          <w:color w:val="000000"/>
        </w:rPr>
        <w:t xml:space="preserve">, mean ± S.D.) </w:t>
      </w:r>
      <w:r w:rsidR="00E06F4C">
        <w:rPr>
          <w:rFonts w:ascii="Times New Roman" w:hAnsi="Times New Roman" w:hint="eastAsia"/>
          <w:color w:val="000000"/>
        </w:rPr>
        <w:t>and</w:t>
      </w:r>
      <w:r w:rsidR="00E06F4C">
        <w:rPr>
          <w:rFonts w:ascii="Times New Roman" w:hAnsi="Times New Roman"/>
          <w:color w:val="000000"/>
        </w:rPr>
        <w:t xml:space="preserve"> </w:t>
      </w:r>
      <w:r w:rsidR="00E06F4C" w:rsidRPr="00DF1261">
        <w:rPr>
          <w:rFonts w:ascii="Times New Roman" w:hAnsi="Times New Roman"/>
          <w:color w:val="000000"/>
        </w:rPr>
        <w:t>amplitudes (</w:t>
      </w:r>
      <w:proofErr w:type="spellStart"/>
      <w:r w:rsidR="00E06F4C" w:rsidRPr="00DF1261">
        <w:rPr>
          <w:rFonts w:ascii="Times New Roman" w:hAnsi="Times New Roman"/>
          <w:color w:val="000000"/>
        </w:rPr>
        <w:t>μv</w:t>
      </w:r>
      <w:proofErr w:type="spellEnd"/>
      <w:r w:rsidR="00E06F4C" w:rsidRPr="00DF1261">
        <w:rPr>
          <w:rFonts w:ascii="Times New Roman" w:hAnsi="Times New Roman"/>
          <w:color w:val="000000"/>
        </w:rPr>
        <w:t>, mean ± S.D.)</w:t>
      </w:r>
      <w:r w:rsidR="00E06F4C">
        <w:rPr>
          <w:rFonts w:ascii="Times New Roman" w:hAnsi="Times New Roman"/>
          <w:color w:val="000000"/>
        </w:rPr>
        <w:t xml:space="preserve"> under Happiness, Neutral, and Sadness in healthy volunteers (Controls, n = 51), </w:t>
      </w:r>
      <w:r w:rsidR="00E06F4C">
        <w:rPr>
          <w:rFonts w:ascii="Times New Roman" w:hAnsi="Times New Roman"/>
        </w:rPr>
        <w:t xml:space="preserve">patients with </w:t>
      </w:r>
      <w:r w:rsidR="00BF6B99">
        <w:rPr>
          <w:rFonts w:ascii="Times New Roman" w:hAnsi="Times New Roman"/>
        </w:rPr>
        <w:t>Mild Cognitive Impairment</w:t>
      </w:r>
      <w:r w:rsidR="00E06F4C">
        <w:rPr>
          <w:rFonts w:ascii="Times New Roman" w:hAnsi="Times New Roman"/>
        </w:rPr>
        <w:t xml:space="preserve"> (MCI, n = 52), and Alzheimer’s disease (AD, n = 47)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709"/>
        <w:gridCol w:w="1701"/>
        <w:gridCol w:w="1984"/>
        <w:gridCol w:w="2127"/>
        <w:gridCol w:w="1984"/>
        <w:gridCol w:w="1985"/>
        <w:gridCol w:w="2268"/>
      </w:tblGrid>
      <w:tr w:rsidR="00E06F4C" w14:paraId="4135C152" w14:textId="77777777" w:rsidTr="00257DD9"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078EC2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C658B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D060C2" w14:textId="23C1CA2E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P2 Latency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1CD574" w14:textId="641B1404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P2 amplitude</w:t>
            </w:r>
          </w:p>
        </w:tc>
      </w:tr>
      <w:tr w:rsidR="00E06F4C" w14:paraId="27F465CF" w14:textId="77777777" w:rsidTr="00257DD9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63C22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DB9EC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256D8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Controls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A7A95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MCI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D5F00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A</w:t>
            </w:r>
            <w:r>
              <w:rPr>
                <w:rFonts w:ascii="Times New Roman" w:hAnsi="Times New Roman"/>
                <w:color w:val="000000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5257AB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Controls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FA1EB4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MCI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78A23A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A</w:t>
            </w:r>
            <w:r>
              <w:rPr>
                <w:rFonts w:ascii="Times New Roman" w:hAnsi="Times New Roman"/>
                <w:color w:val="000000"/>
              </w:rPr>
              <w:t>D</w:t>
            </w:r>
          </w:p>
        </w:tc>
      </w:tr>
      <w:tr w:rsidR="00E06F4C" w14:paraId="794D4941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39F3A9" w14:textId="77777777" w:rsidR="00E06F4C" w:rsidRDefault="00E06F4C" w:rsidP="001C0590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Neutral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8458505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0CD694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D90A35D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0D7F815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8551A8B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3E802F7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6879C" w14:textId="77777777" w:rsidR="00E06F4C" w:rsidRDefault="00E06F4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0C2610" w14:paraId="14EDFD6A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003DCC" w14:textId="77777777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54F8644" w14:textId="77777777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6DE994D" w14:textId="1CAEC032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232.60 ± 48.09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4ABD419" w14:textId="67702529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231.83 ± 36.13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EF4949B" w14:textId="6070B583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231.70 ± 46.06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F5C9C3" w14:textId="1FB6E00B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4.67 ± 5.43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B4A1450" w14:textId="797FC31A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4.06 ± 3.</w:t>
            </w:r>
            <w:r w:rsidR="005C3A83">
              <w:rPr>
                <w:rFonts w:ascii="Times New Roman" w:hAnsi="Times New Roman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3F9E5B4" w14:textId="78BB9D53" w:rsidR="000C2610" w:rsidRDefault="000C261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</w:t>
            </w:r>
            <w:r w:rsidR="005C3A83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 xml:space="preserve"> ± 3.</w:t>
            </w:r>
            <w:r w:rsidR="005C3A83">
              <w:rPr>
                <w:rFonts w:ascii="Times New Roman" w:hAnsi="Times New Roman"/>
              </w:rPr>
              <w:t>57</w:t>
            </w:r>
          </w:p>
        </w:tc>
      </w:tr>
      <w:tr w:rsidR="005C3A83" w14:paraId="7780BE38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1F88E1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9D2CA26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A1E64D" w14:textId="3470F71D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231.91 ± 45.86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C0CF149" w14:textId="1A660103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228.58 ± 33.55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916B24" w14:textId="173BFA86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235.90 ± 46.33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0C813F4" w14:textId="46D1E7A1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5.67 ± 5.35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6B2433E" w14:textId="50D0A4D5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4.81 ± 3.81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CA85ED" w14:textId="7A282F51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3.71 ± 3.85</w:t>
            </w:r>
          </w:p>
        </w:tc>
      </w:tr>
      <w:tr w:rsidR="005C3A83" w14:paraId="41688AB2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10E647B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317928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01CF65" w14:textId="7CB966EB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232.94 ± 48.45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17E23B0" w14:textId="5C0883EF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227.33 ± 35.59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2C1A84" w14:textId="5A0D4259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236.80 ± 48.39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A01EBEF" w14:textId="41669721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5.26 ± 4.92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6C4E939" w14:textId="2C435AE1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4.63 ± 3.49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B33E86D" w14:textId="41C85DA9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3.70 ± 3.63</w:t>
            </w:r>
          </w:p>
        </w:tc>
      </w:tr>
      <w:tr w:rsidR="005C3A83" w14:paraId="2710407A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29D941F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4851B6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B7394E6" w14:textId="4D122F0C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230.55 ± 52.19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C2416F7" w14:textId="4EB66BE9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229.75 ± 39.25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91F2A5" w14:textId="25520878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231.80 ± 47.93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D1699E1" w14:textId="21293A7C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3.73 ± 5.27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71A22FA" w14:textId="24C34339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3.54 ± 3.92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BCD3A5" w14:textId="54949BB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3.18 ± 3.32</w:t>
            </w:r>
          </w:p>
        </w:tc>
      </w:tr>
      <w:tr w:rsidR="005C3A83" w14:paraId="4D02FAB8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865280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D17CB98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EA70EB" w14:textId="184569AE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231.23 ± 51.63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0FAB407" w14:textId="4DADD340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226.67 ± 36.28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CD91D0D" w14:textId="3E4F499C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241.00 ± 48.39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03C5185" w14:textId="0C0EC455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5.07 ± 6.07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5101978" w14:textId="2FE5EEE4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4.86 ± 4.21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ADF0FE" w14:textId="22EB633D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4.39 ± 4.01</w:t>
            </w:r>
          </w:p>
        </w:tc>
      </w:tr>
      <w:tr w:rsidR="005C3A83" w14:paraId="1CB4B1A9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6593266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6EF2675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A32135" w14:textId="02DCD6AB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237.19 ± 49.41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03DCBC3" w14:textId="79E94BEC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228.08 ± 36.66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DBEEC0F" w14:textId="44AB066C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235.40 ± 45.23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072A46F" w14:textId="4975B255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5.31 ± 5.51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91B1DDF" w14:textId="54BA1030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4.76 ± 3.62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055F56A" w14:textId="591ADFB4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4.23 ± 3.72</w:t>
            </w:r>
          </w:p>
        </w:tc>
      </w:tr>
      <w:tr w:rsidR="005C3A83" w14:paraId="2606A760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10652D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0665D0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7C96B5" w14:textId="0A9AF23F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268.60 ± 39.33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DAE75CB" w14:textId="6E086430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256.33 ± 32.27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8E9D6FE" w14:textId="27A8ACC0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264.70 ± 38.64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DE9BDFE" w14:textId="78392A00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3.07 ± 5.62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B2A8C72" w14:textId="0A571EE3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3.65 ± </w:t>
            </w:r>
            <w:r w:rsidR="00F06C7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.83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A5ABCB8" w14:textId="22DAE5A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2.66 ± 3.83</w:t>
            </w:r>
          </w:p>
        </w:tc>
      </w:tr>
      <w:tr w:rsidR="005C3A83" w14:paraId="4B7DE84E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4FE11E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B7C3488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6F8302E" w14:textId="58521411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264.17 ± 42.45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A5D2855" w14:textId="71A35DFE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254.25 ± 32.78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2E113A1" w14:textId="6685AF51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260.90 ± 38.64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FBADDA8" w14:textId="368DB44A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3.78 ± 5.27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ED64B87" w14:textId="6AB854BB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3.93 ± 4.23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E1C372F" w14:textId="7F7E5CE6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3.94 ± 3.18</w:t>
            </w:r>
          </w:p>
        </w:tc>
      </w:tr>
      <w:tr w:rsidR="005C3A83" w14:paraId="1528C8C3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845D745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605139" w14:textId="7777777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18EBC6" w14:textId="69DE96B6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264.00 ± 41.33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319CC45" w14:textId="3987E1EA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254.92 ± 33.25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FBE3586" w14:textId="3AB49106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263.20 ± 40.58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F185A4E" w14:textId="28C8EC4C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4.43 ± 5.46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44D294C" w14:textId="2F353A37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3.83 ± 4.02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F35FC9C" w14:textId="4471E540" w:rsidR="005C3A83" w:rsidRDefault="005C3A83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3.70 ± 3.93</w:t>
            </w:r>
          </w:p>
        </w:tc>
      </w:tr>
      <w:tr w:rsidR="006B0C7C" w14:paraId="01661EBE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414540" w14:textId="4A98765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Happiness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0AA78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6CABD70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AD25D2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4BCD79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E1678E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F29A0A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059D0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B0C7C" w14:paraId="662A4E86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B6028A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28C45B7" w14:textId="5601C9A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5B8421" w14:textId="1DA17C1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227.15 ± 39.63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3E8A932" w14:textId="572213D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234.30 ± 38.12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FAFE0BF" w14:textId="5160BDC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244.00 ± 40.92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94DC358" w14:textId="075D79D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5.04 ± 4.01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74BFD82" w14:textId="28184BA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3.55 ± 3.26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9492557" w14:textId="471B2CF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3.96 ± 3.45</w:t>
            </w:r>
          </w:p>
        </w:tc>
      </w:tr>
      <w:tr w:rsidR="006B0C7C" w14:paraId="0BE42299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013554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BC5706" w14:textId="7899F89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6331CF" w14:textId="45E3B84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227.23 ± 37.30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C7AB545" w14:textId="4C20CDB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235.49 ± 37.08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A890FA8" w14:textId="2180A41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240.19 ± 39.22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72A4F9C" w14:textId="5F250D6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5.80 ± 4.44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D3CFAA0" w14:textId="2B8027F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4.57 ± 3.60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76795A1" w14:textId="6E894E9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4.15 ± 3.36</w:t>
            </w:r>
          </w:p>
        </w:tc>
      </w:tr>
      <w:tr w:rsidR="006B0C7C" w14:paraId="62A0E6A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100AA4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4752538" w14:textId="24991BB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21C7E8" w14:textId="20C86CE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225.96 ± 37.91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3FF0512" w14:textId="4405DF2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235.66 ± 38.04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724BB2" w14:textId="304FFA0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241.05 ± 37.95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0CEC26E" w14:textId="07386E6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5.35 ± 4.03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705DCD6" w14:textId="1AEF7F2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4.39 ± 3.47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F5E6B7" w14:textId="70ED643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3.68 ± 3.09</w:t>
            </w:r>
          </w:p>
        </w:tc>
      </w:tr>
      <w:tr w:rsidR="006B0C7C" w14:paraId="451A4110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BE5FC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F6D2279" w14:textId="5E2B620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8D032E1" w14:textId="415CC01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227.06 ± 40.70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63CC10D" w14:textId="1E41535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232.43 ± 39.83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C6C4FF" w14:textId="4B274AE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246.19 ± 41.22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B804A18" w14:textId="3D7099D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3.99 ± 3.95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A7644B" w14:textId="23CBA45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3.65 ± 3.88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7BF688A" w14:textId="566CEE3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3.58 ± 3.51</w:t>
            </w:r>
          </w:p>
        </w:tc>
      </w:tr>
      <w:tr w:rsidR="006B0C7C" w14:paraId="63971A6E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3ECED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92DC23" w14:textId="2BFB351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13FB1D" w14:textId="5F311C1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227.66 ± 38.56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D955D8D" w14:textId="7A0F323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228.77 ± 42.42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32D824" w14:textId="340620A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240.38 ± 40.75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79AC8D4" w14:textId="6A1E804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5.32 ± 4.53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8172849" w14:textId="2F2B073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4.55 ± 3.98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B7145FF" w14:textId="20BFCAE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4.52 ± 3.63</w:t>
            </w:r>
          </w:p>
        </w:tc>
      </w:tr>
      <w:tr w:rsidR="006B0C7C" w14:paraId="2D43459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DDE32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96005F0" w14:textId="78D6D8A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3D0BFEC" w14:textId="654354D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229.79 ± 38.76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A5FA4C4" w14:textId="631B916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235.32 ± 43.77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240B990" w14:textId="33A6049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238.48 ± 44.66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81B924A" w14:textId="030A1AF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5.23 ± 4.15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4C81DF0" w14:textId="35B8A1D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4.68 ± 3.48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C31602C" w14:textId="072471A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4.10 ± 3.20</w:t>
            </w:r>
          </w:p>
        </w:tc>
      </w:tr>
      <w:tr w:rsidR="006B0C7C" w14:paraId="48F05F36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8D2526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B0265E" w14:textId="1C27AF1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BC9BAC" w14:textId="3973CB8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254.30 ± 36.02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DACDFD0" w14:textId="2A540EA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259.91 ± 33.37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C130F98" w14:textId="75C1F16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259.05 ± 33.29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24A1CAD" w14:textId="2C560D9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2.28 ± 4.16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03AE640" w14:textId="7C548E0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3.29 ± 3.85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9FF114" w14:textId="52DAA95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3.06 ± 3.73</w:t>
            </w:r>
          </w:p>
        </w:tc>
      </w:tr>
      <w:tr w:rsidR="006B0C7C" w14:paraId="1F8BBC33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881776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9CD9922" w14:textId="29A065C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787F79" w14:textId="096D229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249.96 ± 37.07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CBF21CB" w14:textId="3AD5B80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260.17 ± 35.02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80449C" w14:textId="3401B9F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257.90 ± 35.93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2D4E2AB" w14:textId="4147EEE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3.27 ± 4.28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C08BDB1" w14:textId="7FA4FA4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3.34 ± 3.67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6622E02" w14:textId="7722078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3.31 ± 3.64</w:t>
            </w:r>
          </w:p>
        </w:tc>
      </w:tr>
      <w:tr w:rsidR="006B0C7C" w14:paraId="4D71122C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EBFB037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AD816F5" w14:textId="6F88880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EF57AD6" w14:textId="63D6A23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255.40 ± 34.25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A7648AB" w14:textId="3C19408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258.81 ± 33.88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6CEBBA9" w14:textId="2FCDC8F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257.62 ± 34.65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4021FAE" w14:textId="04A2CB7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3.66 ± 3.93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0863584" w14:textId="7463C4F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3.79 ± 3.53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7C00AF4" w14:textId="3287BE1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3.07 ± 3.92</w:t>
            </w:r>
          </w:p>
        </w:tc>
      </w:tr>
      <w:tr w:rsidR="006B0C7C" w14:paraId="018800E8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AA9D61" w14:textId="77777777" w:rsidR="006B0C7C" w:rsidRDefault="006B0C7C" w:rsidP="001C0590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Sadness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4648974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FF9DA3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F3651B7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1E9C77A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0965FAC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E126D9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9C12B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B0C7C" w14:paraId="60396CE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9977DC0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C014C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AEAF0EA" w14:textId="3391881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225.83 ± 45.62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228FED3" w14:textId="1CD8C3B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233.19 ± 38.06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C4B8DF" w14:textId="4E5740B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235.05 ± 45.10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AF52325" w14:textId="731E2D1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3.98 ± 4.88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9521E01" w14:textId="6512B35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3.66 ± 4.42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E55E4DB" w14:textId="5DD1250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3.79 ± 3.49</w:t>
            </w:r>
          </w:p>
        </w:tc>
      </w:tr>
      <w:tr w:rsidR="006B0C7C" w14:paraId="3911D2B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133DAC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B31B6F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Fz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D450682" w14:textId="0F7B5FE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225.92 ± 43.56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C178EE8" w14:textId="6C7A6DF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234.30 ± 38.62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D2206A" w14:textId="2EE2979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238.76 ± 46.64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E325CF2" w14:textId="13FADB8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4.85 ± 4.90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D2492F9" w14:textId="121F2B6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4.52 ± 4.70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F271308" w14:textId="6625AD9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3.74 ± 3.66</w:t>
            </w:r>
          </w:p>
        </w:tc>
      </w:tr>
      <w:tr w:rsidR="006B0C7C" w14:paraId="3E6D8348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CD1117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15870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5EB0CEA" w14:textId="49068BD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227.25 ± 40.66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55B24E8" w14:textId="3735510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236.09 ± 38.10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4A39F16" w14:textId="511A3C8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238.67 ± 50.37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41B01C9" w14:textId="0D24E6D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4.72 ± 4.31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B2039FC" w14:textId="2EDF440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4.37 ± 4.23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5D5AB4" w14:textId="53646C7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3.71 ± 3.55</w:t>
            </w:r>
          </w:p>
        </w:tc>
      </w:tr>
      <w:tr w:rsidR="006B0C7C" w14:paraId="552F65DD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523D79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00CF60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C47C87B" w14:textId="7582BD9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224.50 ± 44.77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8E2F146" w14:textId="2BCE564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231.66 ± 40.14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54ED50F" w14:textId="3A3023C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236.38 ± 50.11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C5076FD" w14:textId="065C54E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3.30 ± 4.51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5F1C03F" w14:textId="090A7B2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3.27 ± 4.29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668FFF0" w14:textId="51070F7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3.52 ± 3.15</w:t>
            </w:r>
          </w:p>
        </w:tc>
      </w:tr>
      <w:tr w:rsidR="006B0C7C" w14:paraId="0A752E3F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63BAA9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AFCA40A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Cz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92DC16B" w14:textId="348A047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218.00 ± 43.19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B61D8AD" w14:textId="10E702B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231.06 ± 39.21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3C21E2B" w14:textId="31E7CC0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236.29 ± 49.87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90C2FBE" w14:textId="3C0E34F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4.61 ± 5.17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3903084" w14:textId="2B59B03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4.56 ± 4.87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A1FD0A" w14:textId="7AB7AF5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4.42 ± 3.84</w:t>
            </w:r>
          </w:p>
        </w:tc>
      </w:tr>
      <w:tr w:rsidR="006B0C7C" w14:paraId="3DF8F966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7BD08C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FC646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A47938" w14:textId="4D5E521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221.08 ± 43.98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DCB1CDB" w14:textId="5C2CD13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232.26 ± 39.21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41ECA49" w14:textId="59EAD0E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235.05 ± 48.80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C432C5C" w14:textId="2325F2D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4.72 ± 4.31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8099718" w14:textId="24D5100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5.05 ± 4.61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2F64D1D" w14:textId="556E771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4.11 ± 3.57</w:t>
            </w:r>
          </w:p>
        </w:tc>
      </w:tr>
      <w:tr w:rsidR="006B0C7C" w14:paraId="3DC820D8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8489D0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EA7AD2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1AB9586" w14:textId="2227001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269.75 ± 29.30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943164" w14:textId="1B62142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256.17 ± 38.10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6377888" w14:textId="53621BC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264.19 ± 31.27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917E3E0" w14:textId="3FB2476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2.39 ± 4.96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48E0CDA" w14:textId="7DB5C57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3.40 ± 3.45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8FC010" w14:textId="0C9759D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3.38 ± 3.94</w:t>
            </w:r>
          </w:p>
        </w:tc>
      </w:tr>
      <w:tr w:rsidR="006B0C7C" w14:paraId="30A5AD84" w14:textId="77777777" w:rsidTr="00257DD9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1A0E233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128F4D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Pz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7104F77" w14:textId="35246D0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268.50 ± 28.77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7C587E8" w14:textId="01F5C80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257.02 ± 39.32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FFBBCE6" w14:textId="4E9FDA3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263.81 ± 35.54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78AB9DE" w14:textId="265E81B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2.83 ± 4.90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0094C4C" w14:textId="2F421D0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3.69 ± 3.56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FC0C07F" w14:textId="591C7B3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3.94 ± 3.81</w:t>
            </w:r>
          </w:p>
        </w:tc>
      </w:tr>
      <w:tr w:rsidR="006B0C7C" w14:paraId="74A1DCF5" w14:textId="77777777" w:rsidTr="00257DD9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E7193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7FF53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AF4B5" w14:textId="43F39C9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269.33 ± 29.15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BAB0A0" w14:textId="6772DCB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254.47 ± 37.26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6C10B" w14:textId="4344F35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268.29 ± 36.10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F89172" w14:textId="4B4E183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3.72 ± 4.33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0A313" w14:textId="4B5349D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4.24 ± 3.92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CCF85" w14:textId="5A7FA75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3.95 ± 3.45 </w:t>
            </w:r>
          </w:p>
        </w:tc>
      </w:tr>
    </w:tbl>
    <w:p w14:paraId="66F9FC50" w14:textId="3593E308" w:rsidR="00CB445C" w:rsidRDefault="00CB445C" w:rsidP="001C0590">
      <w:pPr>
        <w:spacing w:line="240" w:lineRule="auto"/>
      </w:pPr>
    </w:p>
    <w:p w14:paraId="057970DE" w14:textId="77777777" w:rsidR="00CB445C" w:rsidRDefault="00CB445C" w:rsidP="001C0590">
      <w:pPr>
        <w:widowControl/>
        <w:spacing w:line="240" w:lineRule="auto"/>
      </w:pPr>
      <w:r>
        <w:br w:type="page"/>
      </w:r>
    </w:p>
    <w:p w14:paraId="1EEBA8A7" w14:textId="4FC69B12" w:rsidR="00CB445C" w:rsidRDefault="0032501C" w:rsidP="001C0590">
      <w:pPr>
        <w:spacing w:line="240" w:lineRule="auto"/>
        <w:rPr>
          <w:rFonts w:ascii="Times New Roman" w:hAnsi="Times New Roman"/>
          <w:color w:val="000000"/>
        </w:rPr>
      </w:pPr>
      <w:r w:rsidRPr="0032501C">
        <w:rPr>
          <w:rFonts w:ascii="Times New Roman" w:hAnsi="Times New Roman"/>
          <w:b/>
          <w:bCs/>
          <w:color w:val="000000"/>
        </w:rPr>
        <w:lastRenderedPageBreak/>
        <w:t xml:space="preserve">Supplement Table </w:t>
      </w:r>
      <w:r w:rsidR="00935095">
        <w:rPr>
          <w:rFonts w:ascii="Times New Roman" w:hAnsi="Times New Roman"/>
          <w:b/>
          <w:bCs/>
          <w:color w:val="000000"/>
        </w:rPr>
        <w:t>III</w:t>
      </w:r>
      <w:r w:rsidR="00CB445C">
        <w:rPr>
          <w:rFonts w:ascii="Times New Roman" w:hAnsi="Times New Roman"/>
          <w:color w:val="000000"/>
        </w:rPr>
        <w:t xml:space="preserve"> N2 </w:t>
      </w:r>
      <w:r w:rsidR="00CB445C" w:rsidRPr="00DF1261">
        <w:rPr>
          <w:rFonts w:ascii="Times New Roman" w:hAnsi="Times New Roman"/>
          <w:color w:val="000000"/>
        </w:rPr>
        <w:t>amplitudes (</w:t>
      </w:r>
      <w:proofErr w:type="spellStart"/>
      <w:r w:rsidR="00CB445C" w:rsidRPr="00DF1261">
        <w:rPr>
          <w:rFonts w:ascii="Times New Roman" w:hAnsi="Times New Roman"/>
          <w:color w:val="000000"/>
        </w:rPr>
        <w:t>μv</w:t>
      </w:r>
      <w:proofErr w:type="spellEnd"/>
      <w:r w:rsidR="00CB445C" w:rsidRPr="00DF1261">
        <w:rPr>
          <w:rFonts w:ascii="Times New Roman" w:hAnsi="Times New Roman"/>
          <w:color w:val="000000"/>
        </w:rPr>
        <w:t>, mean ± S.D.)</w:t>
      </w:r>
      <w:r w:rsidR="00CB445C">
        <w:rPr>
          <w:rFonts w:ascii="Times New Roman" w:hAnsi="Times New Roman"/>
          <w:color w:val="000000"/>
        </w:rPr>
        <w:t xml:space="preserve"> under Happiness, Neutral, and Sadness in healthy volunteers (Controls, n = 51), </w:t>
      </w:r>
      <w:r w:rsidR="00CB445C">
        <w:rPr>
          <w:rFonts w:ascii="Times New Roman" w:hAnsi="Times New Roman"/>
        </w:rPr>
        <w:t xml:space="preserve">patients with </w:t>
      </w:r>
      <w:r w:rsidR="00BF6B99">
        <w:rPr>
          <w:rFonts w:ascii="Times New Roman" w:hAnsi="Times New Roman"/>
        </w:rPr>
        <w:t>Mild Cognitive Impairment</w:t>
      </w:r>
      <w:r w:rsidR="00CB445C">
        <w:rPr>
          <w:rFonts w:ascii="Times New Roman" w:hAnsi="Times New Roman"/>
        </w:rPr>
        <w:t xml:space="preserve"> (MCI, n = 52), and Alzheimer’s disease (AD, n = 47)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3119"/>
        <w:gridCol w:w="2268"/>
        <w:gridCol w:w="2693"/>
      </w:tblGrid>
      <w:tr w:rsidR="00CB445C" w14:paraId="5D66BE8E" w14:textId="77777777" w:rsidTr="00CB445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1B486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D89379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Controls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E5C47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MCI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6E909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hint="eastAsia"/>
                <w:color w:val="000000"/>
              </w:rPr>
              <w:t>A</w:t>
            </w:r>
            <w:r>
              <w:rPr>
                <w:rFonts w:ascii="Times New Roman" w:hAnsi="Times New Roman"/>
                <w:color w:val="000000"/>
              </w:rPr>
              <w:t>D</w:t>
            </w:r>
          </w:p>
        </w:tc>
      </w:tr>
      <w:tr w:rsidR="00CB445C" w14:paraId="782184A8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13280F2" w14:textId="77777777" w:rsidR="00CB445C" w:rsidRDefault="00CB445C" w:rsidP="001C0590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Neutral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531108B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545A85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2178BC" w14:textId="77777777" w:rsidR="00CB445C" w:rsidRDefault="00CB445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37520" w14:paraId="76D49444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8EB225C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97963E3" w14:textId="561DF4A6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0.60 ± 6.</w:t>
            </w:r>
            <w:r w:rsidR="00D90F3A">
              <w:rPr>
                <w:rFonts w:ascii="Times New Roman" w:hAnsi="Times New Roman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0F9CF3D" w14:textId="2A9FCF6D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-0.94 ± 3.62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A90247D" w14:textId="5F7FABAB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-1.13 ± 4.13</w:t>
            </w:r>
          </w:p>
        </w:tc>
      </w:tr>
      <w:tr w:rsidR="00137520" w14:paraId="4BF06D66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48F222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CEB12FC" w14:textId="40907110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1.07 ± 6.95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443301" w14:textId="7264C92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-0.76 ± 4.13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0655EBF" w14:textId="15CB03A9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-0.74 ± 4.42</w:t>
            </w:r>
          </w:p>
        </w:tc>
      </w:tr>
      <w:tr w:rsidR="00137520" w14:paraId="73F00D15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1A1BBBE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88E150B" w14:textId="0E270740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1.16 ± 6.05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DCA1F57" w14:textId="619A046A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-0.26 ± 3.48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210601" w14:textId="1A2FB395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-0.26 ± 4.15</w:t>
            </w:r>
          </w:p>
        </w:tc>
      </w:tr>
      <w:tr w:rsidR="00137520" w14:paraId="3390B9F0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B32CBB9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302070F" w14:textId="1FF9251D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-0.50 ± 6.81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FD573A9" w14:textId="3C082718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</w:t>
            </w:r>
            <w:r w:rsidR="00485D46">
              <w:rPr>
                <w:rFonts w:ascii="Times New Roman" w:hAnsi="Times New Roman"/>
              </w:rPr>
              <w:t>1.45</w:t>
            </w:r>
            <w:r>
              <w:rPr>
                <w:rFonts w:ascii="Times New Roman" w:hAnsi="Times New Roman"/>
              </w:rPr>
              <w:t xml:space="preserve"> ± </w:t>
            </w:r>
            <w:r w:rsidR="00485D46">
              <w:rPr>
                <w:rFonts w:ascii="Times New Roman" w:hAnsi="Times New Roman"/>
              </w:rPr>
              <w:t>4.38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C2F07D" w14:textId="1EFF68FF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</w:t>
            </w:r>
            <w:r w:rsidR="00485D46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3 ± 4.</w:t>
            </w:r>
            <w:r w:rsidR="00485D46">
              <w:rPr>
                <w:rFonts w:ascii="Times New Roman" w:hAnsi="Times New Roman"/>
              </w:rPr>
              <w:t>40</w:t>
            </w:r>
          </w:p>
        </w:tc>
      </w:tr>
      <w:tr w:rsidR="00137520" w14:paraId="54070923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239ED73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63CF42C" w14:textId="53BAA254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</w:t>
            </w:r>
            <w:r w:rsidR="00485D46">
              <w:rPr>
                <w:rFonts w:ascii="Times New Roman" w:hAnsi="Times New Roman"/>
              </w:rPr>
              <w:t>39</w:t>
            </w:r>
            <w:r>
              <w:rPr>
                <w:rFonts w:ascii="Times New Roman" w:hAnsi="Times New Roman"/>
              </w:rPr>
              <w:t xml:space="preserve"> ± </w:t>
            </w:r>
            <w:r w:rsidR="00485D46">
              <w:rPr>
                <w:rFonts w:ascii="Times New Roman" w:hAnsi="Times New Roman"/>
              </w:rPr>
              <w:t>7.78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701C44" w14:textId="1057B830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</w:t>
            </w:r>
            <w:r w:rsidR="00485D46">
              <w:rPr>
                <w:rFonts w:ascii="Times New Roman" w:hAnsi="Times New Roman"/>
              </w:rPr>
              <w:t>38</w:t>
            </w:r>
            <w:r>
              <w:rPr>
                <w:rFonts w:ascii="Times New Roman" w:hAnsi="Times New Roman"/>
              </w:rPr>
              <w:t xml:space="preserve"> ± </w:t>
            </w:r>
            <w:r w:rsidR="00485D46">
              <w:rPr>
                <w:rFonts w:ascii="Times New Roman" w:hAnsi="Times New Roman"/>
              </w:rPr>
              <w:t>4.58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6F94633" w14:textId="3E19F82E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</w:t>
            </w:r>
            <w:r w:rsidR="00485D46">
              <w:rPr>
                <w:rFonts w:ascii="Times New Roman" w:hAnsi="Times New Roman"/>
              </w:rPr>
              <w:t>0.28</w:t>
            </w:r>
            <w:r>
              <w:rPr>
                <w:rFonts w:ascii="Times New Roman" w:hAnsi="Times New Roman"/>
              </w:rPr>
              <w:t xml:space="preserve"> ± </w:t>
            </w:r>
            <w:r w:rsidR="00485D46">
              <w:rPr>
                <w:rFonts w:ascii="Times New Roman" w:hAnsi="Times New Roman"/>
              </w:rPr>
              <w:t>5.06</w:t>
            </w:r>
          </w:p>
        </w:tc>
      </w:tr>
      <w:tr w:rsidR="00137520" w14:paraId="4EE2275D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F6723C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CE8FBA6" w14:textId="0F74DF59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1.51</w:t>
            </w:r>
            <w:r w:rsidR="00137520">
              <w:rPr>
                <w:rFonts w:ascii="Times New Roman" w:hAnsi="Times New Roman"/>
              </w:rPr>
              <w:t xml:space="preserve"> ± 6.</w:t>
            </w: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10ACCBF" w14:textId="3E6A117C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</w:t>
            </w:r>
            <w:r w:rsidR="00485D46">
              <w:rPr>
                <w:rFonts w:ascii="Times New Roman" w:hAnsi="Times New Roman"/>
              </w:rPr>
              <w:t>42</w:t>
            </w:r>
            <w:r>
              <w:rPr>
                <w:rFonts w:ascii="Times New Roman" w:hAnsi="Times New Roman"/>
              </w:rPr>
              <w:t xml:space="preserve"> ± 3.</w:t>
            </w:r>
            <w:r w:rsidR="00485D46">
              <w:rPr>
                <w:rFonts w:ascii="Times New Roman" w:hAnsi="Times New Roman"/>
              </w:rPr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65D9322" w14:textId="4621354C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0.25</w:t>
            </w:r>
            <w:r w:rsidR="00137520">
              <w:rPr>
                <w:rFonts w:ascii="Times New Roman" w:hAnsi="Times New Roman"/>
              </w:rPr>
              <w:t xml:space="preserve"> ± 4.</w:t>
            </w:r>
            <w:r>
              <w:rPr>
                <w:rFonts w:ascii="Times New Roman" w:hAnsi="Times New Roman"/>
              </w:rPr>
              <w:t>4</w:t>
            </w:r>
            <w:r w:rsidR="00137520">
              <w:rPr>
                <w:rFonts w:ascii="Times New Roman" w:hAnsi="Times New Roman"/>
              </w:rPr>
              <w:t>3</w:t>
            </w:r>
          </w:p>
        </w:tc>
      </w:tr>
      <w:tr w:rsidR="00137520" w14:paraId="6384EBBA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0CF479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3CB114" w14:textId="6229260A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1.02</w:t>
            </w:r>
            <w:r w:rsidR="00137520">
              <w:rPr>
                <w:rFonts w:ascii="Times New Roman" w:hAnsi="Times New Roman"/>
              </w:rPr>
              <w:t xml:space="preserve"> ± 6.</w:t>
            </w: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36225A8" w14:textId="2C2327B2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1.31</w:t>
            </w:r>
            <w:r w:rsidR="00137520">
              <w:rPr>
                <w:rFonts w:ascii="Times New Roman" w:hAnsi="Times New Roman"/>
              </w:rPr>
              <w:t xml:space="preserve"> ± </w:t>
            </w:r>
            <w:r>
              <w:rPr>
                <w:rFonts w:ascii="Times New Roman" w:hAnsi="Times New Roman"/>
              </w:rPr>
              <w:t>4.97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74B6C42" w14:textId="552AFF1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</w:t>
            </w:r>
            <w:r w:rsidR="00485D46">
              <w:rPr>
                <w:rFonts w:ascii="Times New Roman" w:hAnsi="Times New Roman"/>
              </w:rPr>
              <w:t>0.29</w:t>
            </w:r>
            <w:r>
              <w:rPr>
                <w:rFonts w:ascii="Times New Roman" w:hAnsi="Times New Roman"/>
              </w:rPr>
              <w:t xml:space="preserve"> ± 4.</w:t>
            </w:r>
            <w:r w:rsidR="00485D46">
              <w:rPr>
                <w:rFonts w:ascii="Times New Roman" w:hAnsi="Times New Roman"/>
              </w:rPr>
              <w:t>62</w:t>
            </w:r>
          </w:p>
        </w:tc>
      </w:tr>
      <w:tr w:rsidR="00137520" w14:paraId="01C5FE82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D5430E8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46D70D2" w14:textId="26DA9A57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1.95</w:t>
            </w:r>
            <w:r w:rsidR="00137520">
              <w:rPr>
                <w:rFonts w:ascii="Times New Roman" w:hAnsi="Times New Roman"/>
              </w:rPr>
              <w:t xml:space="preserve"> ± 6.</w:t>
            </w: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58E0460" w14:textId="3DA9473E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1.87</w:t>
            </w:r>
            <w:r w:rsidR="00137520">
              <w:rPr>
                <w:rFonts w:ascii="Times New Roman" w:hAnsi="Times New Roman"/>
              </w:rPr>
              <w:t xml:space="preserve"> ± </w:t>
            </w:r>
            <w:r>
              <w:rPr>
                <w:rFonts w:ascii="Times New Roman" w:hAnsi="Times New Roman"/>
              </w:rPr>
              <w:t>4.97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44AB9C8" w14:textId="41E1FEBA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0.87</w:t>
            </w:r>
            <w:r w:rsidR="00137520">
              <w:rPr>
                <w:rFonts w:ascii="Times New Roman" w:hAnsi="Times New Roman"/>
              </w:rPr>
              <w:t xml:space="preserve"> ± 4.</w:t>
            </w:r>
            <w:r>
              <w:rPr>
                <w:rFonts w:ascii="Times New Roman" w:hAnsi="Times New Roman"/>
              </w:rPr>
              <w:t>66</w:t>
            </w:r>
          </w:p>
        </w:tc>
      </w:tr>
      <w:tr w:rsidR="00137520" w14:paraId="23D2FC35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C17454" w14:textId="77777777" w:rsidR="00137520" w:rsidRDefault="00137520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A060F5D" w14:textId="2392DE25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</w:t>
            </w:r>
            <w:r w:rsidR="00137520">
              <w:rPr>
                <w:rFonts w:ascii="Times New Roman" w:hAnsi="Times New Roman"/>
              </w:rPr>
              <w:t>.60 ± 6.</w:t>
            </w: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5883355" w14:textId="61572C3A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2.22</w:t>
            </w:r>
            <w:r w:rsidR="00137520">
              <w:rPr>
                <w:rFonts w:ascii="Times New Roman" w:hAnsi="Times New Roman"/>
              </w:rPr>
              <w:t xml:space="preserve"> ± </w:t>
            </w:r>
            <w:r>
              <w:rPr>
                <w:rFonts w:ascii="Times New Roman" w:hAnsi="Times New Roman"/>
              </w:rPr>
              <w:t>4.47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52627D6" w14:textId="042F9477" w:rsidR="00137520" w:rsidRDefault="00485D46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0.74</w:t>
            </w:r>
            <w:r w:rsidR="00137520">
              <w:rPr>
                <w:rFonts w:ascii="Times New Roman" w:hAnsi="Times New Roman"/>
              </w:rPr>
              <w:t xml:space="preserve"> ± 4.</w:t>
            </w:r>
            <w:r w:rsidR="00B140B7">
              <w:rPr>
                <w:rFonts w:ascii="Times New Roman" w:hAnsi="Times New Roman"/>
              </w:rPr>
              <w:t>26</w:t>
            </w:r>
          </w:p>
        </w:tc>
      </w:tr>
      <w:tr w:rsidR="006B0C7C" w14:paraId="26F5055D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F1922C4" w14:textId="1EEDF022" w:rsidR="006B0C7C" w:rsidRDefault="006B0C7C" w:rsidP="00BF0381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Happiness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257766B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066D013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3491D48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B0C7C" w14:paraId="28166747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DB7719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E74C81F" w14:textId="2922154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0.39 ± 5.41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12E1AC7" w14:textId="1B9819B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-1.74 ± 4.01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0C60764" w14:textId="351F6D2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-1.50 ± 3.85</w:t>
            </w:r>
          </w:p>
        </w:tc>
      </w:tr>
      <w:tr w:rsidR="006B0C7C" w14:paraId="4235C19C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84D140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85C88DF" w14:textId="11AB4BA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0.75 ± 5.85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0FBC056" w14:textId="73833C3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-1.11 ± 4.79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50E573D" w14:textId="0CAAA4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-1.39 ± 3.99</w:t>
            </w:r>
          </w:p>
        </w:tc>
      </w:tr>
      <w:tr w:rsidR="006B0C7C" w14:paraId="527918AA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5160A7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3F5BE7D" w14:textId="0974149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1.11 ± 4.98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5997065" w14:textId="4547AB6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-0.84 ± 4.01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7981E5" w14:textId="69870BC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-1.31 ± 3.61</w:t>
            </w:r>
          </w:p>
        </w:tc>
      </w:tr>
      <w:tr w:rsidR="006B0C7C" w14:paraId="5F6C49A4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B40FD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8D196E2" w14:textId="7CDC5D3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-0.57 ± 5.62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9630C5" w14:textId="2CF1B59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-1.90 ± 4.35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BD9D926" w14:textId="4FD13AC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-2.05 ± 4.01</w:t>
            </w:r>
          </w:p>
        </w:tc>
      </w:tr>
      <w:tr w:rsidR="006B0C7C" w14:paraId="0E2E5D7C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851F35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F042FD" w14:textId="28C7B51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0.35 ± 6.50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E46D893" w14:textId="107BD97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-1.08 ± 5.02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EEF5220" w14:textId="7A51E84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-1.13 ± 4.25</w:t>
            </w:r>
          </w:p>
        </w:tc>
      </w:tr>
      <w:tr w:rsidR="006B0C7C" w14:paraId="3237D0A1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3C518F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B5AA68C" w14:textId="3349651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1.37 ± 5.45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FB43043" w14:textId="21B7966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-0.32 ± 4.02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AC474A" w14:textId="1B116A4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-0.71 ± 3.72</w:t>
            </w:r>
          </w:p>
        </w:tc>
      </w:tr>
      <w:tr w:rsidR="006B0C7C" w14:paraId="4E4334E9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24B75F3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3F8AD5D" w14:textId="0626C125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0.32 ± 5.04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1FAA91" w14:textId="17CC676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0.77 ± 3.82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7DF5816" w14:textId="17A6E442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-0.97 ± 3.87</w:t>
            </w:r>
          </w:p>
        </w:tc>
      </w:tr>
      <w:tr w:rsidR="006B0C7C" w14:paraId="1C48CE0C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3519E4C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D32804E" w14:textId="788F80A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1.06 ± 4.98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571211B" w14:textId="34478E3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0.86 ± 3.84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00FE173" w14:textId="38279E1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-0.21 ± 4.08</w:t>
            </w:r>
          </w:p>
        </w:tc>
      </w:tr>
      <w:tr w:rsidR="006B0C7C" w14:paraId="0C790823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1570F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19B5599" w14:textId="62E87E1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1.79 ± 4.41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F2FAC50" w14:textId="0C3B33B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1.51 ± 3.68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F2822E" w14:textId="563BE61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-0.22 ± 3.87</w:t>
            </w:r>
          </w:p>
        </w:tc>
      </w:tr>
      <w:tr w:rsidR="006B0C7C" w14:paraId="0085DD66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225152" w14:textId="77777777" w:rsidR="006B0C7C" w:rsidRDefault="006B0C7C" w:rsidP="001C0590">
            <w:pPr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Sadness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3CE78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8ADD90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362CE0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6B0C7C" w14:paraId="710D901C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A8B4E26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ADA2454" w14:textId="1520A9E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-0.18 ± 5.72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DB09F53" w14:textId="6E23A38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-1.56 ± 4.52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BDD3A2B" w14:textId="2B75CD8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-1.77 ± 3.70</w:t>
            </w:r>
          </w:p>
        </w:tc>
      </w:tr>
      <w:tr w:rsidR="006B0C7C" w14:paraId="478F4B22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5E723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A318B74" w14:textId="24F6251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0.16 ± 6.41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9BFE52A" w14:textId="2B0E72D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-1.06 ± 5.08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C75832" w14:textId="5673D53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-1.63 ± 4.12</w:t>
            </w:r>
          </w:p>
        </w:tc>
      </w:tr>
      <w:tr w:rsidR="006B0C7C" w14:paraId="45951243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F423071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612DE4E" w14:textId="49E7FC3B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0.50 ± 5.65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E7247D" w14:textId="192C342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-0.73 ± 4.10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6F9432" w14:textId="3511C9B1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-1.20 ± 3.83</w:t>
            </w:r>
          </w:p>
        </w:tc>
      </w:tr>
      <w:tr w:rsidR="006B0C7C" w14:paraId="03C3428C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2EA74DA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D66697" w14:textId="3773ED9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-1.09 ± 6.18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62A76F0" w14:textId="3AB4ADD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-2.23 ± 4.24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621A4FC" w14:textId="382B520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-1.86 ± 3.94</w:t>
            </w:r>
          </w:p>
        </w:tc>
      </w:tr>
      <w:tr w:rsidR="006B0C7C" w14:paraId="2808A332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DCB705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E9ACEB0" w14:textId="68DD805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-0.47 ± 7.14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3F825A8" w14:textId="3941D1D6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-0.91 ± 5.10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1C97135" w14:textId="5B9183B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-0.95 ± 4.72</w:t>
            </w:r>
          </w:p>
        </w:tc>
      </w:tr>
      <w:tr w:rsidR="006B0C7C" w14:paraId="43921075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697DB2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2FC9C3B" w14:textId="41A8C498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0.72 ± 6.08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00256AE" w14:textId="53FB74B3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0.08 ± 4.23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4C4237C" w14:textId="15C98694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-0.54 ± 4.08</w:t>
            </w:r>
          </w:p>
        </w:tc>
      </w:tr>
      <w:tr w:rsidR="006B0C7C" w14:paraId="796C2C9F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8E2C1F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5A17F3E" w14:textId="1278723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0.47 ± 5.56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F9B2604" w14:textId="2DFBC3BA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0.31 ± 3.47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E0E6602" w14:textId="17234730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-0.02 ± 4.48</w:t>
            </w:r>
          </w:p>
        </w:tc>
      </w:tr>
      <w:tr w:rsidR="006B0C7C" w14:paraId="602B19D3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5F8BE0E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3644C34" w14:textId="7CD0D8DC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1.06 ± 5.65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9CC2A07" w14:textId="0BC02B0D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0.99 ± 3.49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8751ECB" w14:textId="28CE8B7F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0.71 ± 4.28</w:t>
            </w:r>
          </w:p>
        </w:tc>
      </w:tr>
      <w:tr w:rsidR="006B0C7C" w14:paraId="08896040" w14:textId="77777777" w:rsidTr="00CB445C">
        <w:trPr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AA9D0" w14:textId="77777777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C4549" w14:textId="79DC0D8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2.06 ± 5.15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AF3EF" w14:textId="0EF49BF9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1.63 ± 3.59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1CFFAD" w14:textId="4E90CA5E" w:rsidR="006B0C7C" w:rsidRDefault="006B0C7C" w:rsidP="001C0590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1.10 ± 3.78 </w:t>
            </w:r>
          </w:p>
        </w:tc>
      </w:tr>
    </w:tbl>
    <w:p w14:paraId="6FB96019" w14:textId="77777777" w:rsidR="00CF2D98" w:rsidRDefault="00CF2D98" w:rsidP="001C0590">
      <w:pPr>
        <w:widowControl/>
        <w:spacing w:line="240" w:lineRule="auto"/>
      </w:pPr>
      <w:r>
        <w:br w:type="page"/>
      </w:r>
    </w:p>
    <w:p w14:paraId="0959C3B3" w14:textId="4742D82A" w:rsidR="00DA597A" w:rsidRDefault="00334C88" w:rsidP="001C0590">
      <w:pPr>
        <w:widowControl/>
        <w:spacing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A6B9155" wp14:editId="1E685563">
            <wp:extent cx="6900203" cy="4859655"/>
            <wp:effectExtent l="0" t="0" r="0" b="0"/>
            <wp:docPr id="181560655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0655" name="图片 1" descr="图示, 示意图&#10;&#10;描述已自动生成"/>
                    <pic:cNvPicPr/>
                  </pic:nvPicPr>
                  <pic:blipFill rotWithShape="1">
                    <a:blip r:embed="rId6"/>
                    <a:srcRect r="12272" b="4618"/>
                    <a:stretch/>
                  </pic:blipFill>
                  <pic:spPr bwMode="auto">
                    <a:xfrm>
                      <a:off x="0" y="0"/>
                      <a:ext cx="6900693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2993E" w14:textId="291590D3" w:rsidR="002E70E4" w:rsidRPr="002E70E4" w:rsidRDefault="00334C88" w:rsidP="001C0590">
      <w:pPr>
        <w:widowControl/>
        <w:spacing w:line="240" w:lineRule="auto"/>
        <w:rPr>
          <w:rFonts w:ascii="Times New Roman" w:hAnsi="Times New Roman"/>
        </w:rPr>
      </w:pPr>
      <w:r w:rsidRPr="0032501C">
        <w:rPr>
          <w:rFonts w:ascii="Times New Roman" w:hAnsi="Times New Roman"/>
          <w:b/>
          <w:bCs/>
          <w:color w:val="000000"/>
        </w:rPr>
        <w:t>Supplement</w:t>
      </w:r>
      <w:r>
        <w:rPr>
          <w:rFonts w:ascii="Times New Roman" w:hAnsi="Times New Roman"/>
          <w:b/>
          <w:bCs/>
          <w:color w:val="000000"/>
        </w:rPr>
        <w:t xml:space="preserve"> Figure</w:t>
      </w:r>
      <w:r>
        <w:rPr>
          <w:rFonts w:ascii="Times New Roman" w:hAnsi="Times New Roman"/>
          <w:b/>
          <w:bCs/>
        </w:rPr>
        <w:t xml:space="preserve"> </w:t>
      </w:r>
      <w:r w:rsidR="00935095">
        <w:rPr>
          <w:rFonts w:ascii="Times New Roman" w:hAnsi="Times New Roman"/>
          <w:b/>
          <w:bCs/>
        </w:rPr>
        <w:t>I</w:t>
      </w:r>
      <w:r w:rsidR="002E70E4">
        <w:rPr>
          <w:rFonts w:ascii="Times New Roman" w:hAnsi="Times New Roman"/>
        </w:rPr>
        <w:t xml:space="preserve"> </w:t>
      </w:r>
      <w:r w:rsidR="001C0590">
        <w:rPr>
          <w:rFonts w:ascii="Times New Roman" w:hAnsi="Times New Roman"/>
        </w:rPr>
        <w:t>Under Neutral, a</w:t>
      </w:r>
      <w:r w:rsidR="002E70E4">
        <w:rPr>
          <w:rFonts w:ascii="Times New Roman" w:hAnsi="Times New Roman"/>
        </w:rPr>
        <w:t>verages of ERPs elicited by target stimuli at</w:t>
      </w:r>
      <w:r w:rsidR="002E70E4">
        <w:rPr>
          <w:rFonts w:ascii="Times New Roman" w:hAnsi="Times New Roman" w:hint="eastAsia"/>
        </w:rPr>
        <w:t xml:space="preserve"> </w:t>
      </w:r>
      <w:r w:rsidR="002E70E4">
        <w:rPr>
          <w:rFonts w:ascii="Times New Roman" w:hAnsi="Times New Roman"/>
        </w:rPr>
        <w:t xml:space="preserve">nine electrodes in healthy volunteers (dashed line; n = 51), patients with </w:t>
      </w:r>
      <w:r w:rsidR="00BF6B99">
        <w:rPr>
          <w:rFonts w:ascii="Times New Roman" w:hAnsi="Times New Roman"/>
        </w:rPr>
        <w:t>Mild Cognitive Impairment</w:t>
      </w:r>
      <w:r w:rsidR="002E70E4">
        <w:rPr>
          <w:rFonts w:ascii="Times New Roman" w:hAnsi="Times New Roman"/>
        </w:rPr>
        <w:t xml:space="preserve"> (thin line; n = 52) and Alzheimer’s disease (thick line; n = 47</w:t>
      </w:r>
      <w:r w:rsidR="002E70E4">
        <w:rPr>
          <w:rFonts w:ascii="Times New Roman" w:hAnsi="Times New Roman" w:hint="eastAsia"/>
        </w:rPr>
        <w:t>)</w:t>
      </w:r>
      <w:r w:rsidR="002E70E4">
        <w:rPr>
          <w:rFonts w:ascii="Times New Roman" w:hAnsi="Times New Roman"/>
        </w:rPr>
        <w:br w:type="page"/>
      </w:r>
    </w:p>
    <w:p w14:paraId="3721BDD7" w14:textId="18D51494" w:rsidR="002E70E4" w:rsidRDefault="00334C88" w:rsidP="001C0590">
      <w:pPr>
        <w:widowControl/>
        <w:spacing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18343F6" wp14:editId="4ED60A97">
            <wp:extent cx="6896432" cy="4860000"/>
            <wp:effectExtent l="0" t="0" r="0" b="0"/>
            <wp:docPr id="211880154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01546" name="图片 1" descr="图示&#10;&#10;描述已自动生成"/>
                    <pic:cNvPicPr/>
                  </pic:nvPicPr>
                  <pic:blipFill rotWithShape="1">
                    <a:blip r:embed="rId7"/>
                    <a:srcRect r="11857" b="4374"/>
                    <a:stretch/>
                  </pic:blipFill>
                  <pic:spPr bwMode="auto">
                    <a:xfrm>
                      <a:off x="0" y="0"/>
                      <a:ext cx="6896432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795FC" w14:textId="2C7013D5" w:rsidR="00362FE2" w:rsidRDefault="00334C88" w:rsidP="001C0590">
      <w:pPr>
        <w:widowControl/>
        <w:spacing w:line="240" w:lineRule="auto"/>
        <w:rPr>
          <w:rFonts w:ascii="Times New Roman" w:hAnsi="Times New Roman"/>
        </w:rPr>
      </w:pPr>
      <w:r w:rsidRPr="0032501C">
        <w:rPr>
          <w:rFonts w:ascii="Times New Roman" w:hAnsi="Times New Roman"/>
          <w:b/>
          <w:bCs/>
          <w:color w:val="000000"/>
        </w:rPr>
        <w:t>Supplement</w:t>
      </w:r>
      <w:r>
        <w:rPr>
          <w:rFonts w:ascii="Times New Roman" w:hAnsi="Times New Roman"/>
          <w:b/>
          <w:bCs/>
          <w:color w:val="000000"/>
        </w:rPr>
        <w:t xml:space="preserve"> Figure</w:t>
      </w:r>
      <w:r>
        <w:rPr>
          <w:rFonts w:ascii="Times New Roman" w:hAnsi="Times New Roman"/>
          <w:b/>
          <w:bCs/>
        </w:rPr>
        <w:t xml:space="preserve"> </w:t>
      </w:r>
      <w:r w:rsidR="00935095">
        <w:rPr>
          <w:rFonts w:ascii="Times New Roman" w:hAnsi="Times New Roman"/>
          <w:b/>
          <w:bCs/>
        </w:rPr>
        <w:t>II</w:t>
      </w:r>
      <w:r w:rsidR="002E70E4">
        <w:rPr>
          <w:rFonts w:ascii="Times New Roman" w:hAnsi="Times New Roman"/>
        </w:rPr>
        <w:t xml:space="preserve"> </w:t>
      </w:r>
      <w:r w:rsidR="001C0590">
        <w:rPr>
          <w:rFonts w:ascii="Times New Roman" w:hAnsi="Times New Roman"/>
        </w:rPr>
        <w:t>Under Sadness, a</w:t>
      </w:r>
      <w:r w:rsidR="002E70E4">
        <w:rPr>
          <w:rFonts w:ascii="Times New Roman" w:hAnsi="Times New Roman"/>
        </w:rPr>
        <w:t>verages of ERPs elicited by target stimuli at</w:t>
      </w:r>
      <w:r w:rsidR="002E70E4">
        <w:rPr>
          <w:rFonts w:ascii="Times New Roman" w:hAnsi="Times New Roman" w:hint="eastAsia"/>
        </w:rPr>
        <w:t xml:space="preserve"> </w:t>
      </w:r>
      <w:r w:rsidR="002E70E4">
        <w:rPr>
          <w:rFonts w:ascii="Times New Roman" w:hAnsi="Times New Roman"/>
        </w:rPr>
        <w:t xml:space="preserve">nine electrodes in healthy volunteers (dashed line; n = 51), patients with </w:t>
      </w:r>
      <w:r w:rsidR="00BF6B99">
        <w:rPr>
          <w:rFonts w:ascii="Times New Roman" w:hAnsi="Times New Roman"/>
        </w:rPr>
        <w:t>Mild Cognitive Impairment</w:t>
      </w:r>
      <w:r w:rsidR="002E70E4">
        <w:rPr>
          <w:rFonts w:ascii="Times New Roman" w:hAnsi="Times New Roman"/>
        </w:rPr>
        <w:t xml:space="preserve"> (thin line; n = 52) and Alzheimer’s disease (thick line; n = 47</w:t>
      </w:r>
      <w:r w:rsidR="002E70E4">
        <w:rPr>
          <w:rFonts w:ascii="Times New Roman" w:hAnsi="Times New Roman" w:hint="eastAsia"/>
        </w:rPr>
        <w:t>)</w:t>
      </w:r>
      <w:r w:rsidR="00CA6C88">
        <w:rPr>
          <w:rFonts w:ascii="Times New Roman" w:hAnsi="Times New Roman"/>
        </w:rPr>
        <w:br w:type="page"/>
      </w:r>
    </w:p>
    <w:p w14:paraId="60C2948F" w14:textId="77777777" w:rsidR="004F298C" w:rsidRDefault="004F298C" w:rsidP="001C0590">
      <w:pPr>
        <w:widowControl/>
        <w:spacing w:line="240" w:lineRule="auto"/>
        <w:rPr>
          <w:rFonts w:ascii="Times New Roman" w:hAnsi="Times New Roman"/>
        </w:rPr>
        <w:sectPr w:rsidR="004F298C" w:rsidSect="005471BD">
          <w:pgSz w:w="16838" w:h="11906" w:orient="landscape"/>
          <w:pgMar w:top="1418" w:right="1418" w:bottom="1418" w:left="1418" w:header="851" w:footer="992" w:gutter="0"/>
          <w:cols w:space="425"/>
          <w:docGrid w:type="lines" w:linePitch="312"/>
        </w:sectPr>
      </w:pPr>
    </w:p>
    <w:p w14:paraId="26922912" w14:textId="7BDEC74B" w:rsidR="00DA597A" w:rsidRDefault="0038637A" w:rsidP="001C0590">
      <w:pPr>
        <w:widowControl/>
        <w:spacing w:line="240" w:lineRule="auto"/>
      </w:pPr>
      <w:r w:rsidRPr="00143CA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80F6D57" wp14:editId="601DB13C">
            <wp:simplePos x="0" y="0"/>
            <wp:positionH relativeFrom="margin">
              <wp:posOffset>704850</wp:posOffset>
            </wp:positionH>
            <wp:positionV relativeFrom="paragraph">
              <wp:posOffset>369570</wp:posOffset>
            </wp:positionV>
            <wp:extent cx="5039360" cy="1900555"/>
            <wp:effectExtent l="0" t="0" r="8890" b="4445"/>
            <wp:wrapTopAndBottom/>
            <wp:docPr id="1493740753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40753" name="图片 1" descr="图表&#10;&#10;中度可信度描述已自动生成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16053" b="33642"/>
                    <a:stretch/>
                  </pic:blipFill>
                  <pic:spPr bwMode="auto">
                    <a:xfrm>
                      <a:off x="0" y="0"/>
                      <a:ext cx="5039360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F2AB4" wp14:editId="2C908A79">
                <wp:simplePos x="0" y="0"/>
                <wp:positionH relativeFrom="column">
                  <wp:posOffset>-25400</wp:posOffset>
                </wp:positionH>
                <wp:positionV relativeFrom="paragraph">
                  <wp:posOffset>1308735</wp:posOffset>
                </wp:positionV>
                <wp:extent cx="1055077" cy="2954323"/>
                <wp:effectExtent l="0" t="0" r="0" b="0"/>
                <wp:wrapNone/>
                <wp:docPr id="16329259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77" cy="2954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1E112" w14:textId="72E2C29F" w:rsidR="00B4784B" w:rsidRPr="00951F05" w:rsidRDefault="00B4784B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51F05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  <w:p w14:paraId="1FAD5279" w14:textId="77777777" w:rsidR="00DE6A6C" w:rsidRDefault="00DE6A6C" w:rsidP="00DE6A6C">
                            <w:pPr>
                              <w:spacing w:line="288" w:lineRule="auto"/>
                            </w:pPr>
                          </w:p>
                          <w:p w14:paraId="396568F9" w14:textId="77777777" w:rsidR="00B4784B" w:rsidRDefault="00B4784B"/>
                          <w:p w14:paraId="734D924A" w14:textId="77777777" w:rsidR="00B4784B" w:rsidRDefault="00B4784B"/>
                          <w:p w14:paraId="3FA7605B" w14:textId="77777777" w:rsidR="00B4784B" w:rsidRDefault="00B4784B"/>
                          <w:p w14:paraId="0EEB2773" w14:textId="77777777" w:rsidR="00B4784B" w:rsidRDefault="00B4784B"/>
                          <w:p w14:paraId="50955007" w14:textId="0B2BFF60" w:rsidR="00B4784B" w:rsidRPr="00951F05" w:rsidRDefault="00B4784B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51F05">
                              <w:rPr>
                                <w:rFonts w:ascii="Times New Roman" w:hAnsi="Times New Roman"/>
                                <w:b/>
                                <w:bCs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  <w:p w14:paraId="3085ED77" w14:textId="77777777" w:rsidR="00B4784B" w:rsidRPr="00B4784B" w:rsidRDefault="00B4784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w14:anchorId="2F0F2AB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2pt;margin-top:103.05pt;width:83.1pt;height:23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" filled="f" stroked="f" strokeweight=".5pt">
                <v:textbox>
                  <w:txbxContent>
                    <w:p w14:paraId="29A1E112" w14:textId="72E2C29F" w:rsidR="00B4784B" w:rsidRPr="00951F05" w:rsidRDefault="00B4784B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951F05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</w:p>
                    <w:p w14:paraId="1FAD5279" w14:textId="77777777" w:rsidR="00DE6A6C" w:rsidRDefault="00DE6A6C" w:rsidP="00DE6A6C">
                      <w:pPr>
                        <w:spacing w:line="288" w:lineRule="auto"/>
                      </w:pPr>
                    </w:p>
                    <w:p w14:paraId="396568F9" w14:textId="77777777" w:rsidR="00B4784B" w:rsidRDefault="00B4784B"/>
                    <w:p w14:paraId="734D924A" w14:textId="77777777" w:rsidR="00B4784B" w:rsidRDefault="00B4784B"/>
                    <w:p w14:paraId="3FA7605B" w14:textId="77777777" w:rsidR="00B4784B" w:rsidRDefault="00B4784B"/>
                    <w:p w14:paraId="0EEB2773" w14:textId="77777777" w:rsidR="00B4784B" w:rsidRDefault="00B4784B"/>
                    <w:p w14:paraId="50955007" w14:textId="0B2BFF60" w:rsidR="00B4784B" w:rsidRPr="00951F05" w:rsidRDefault="00B4784B">
                      <w:pPr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951F05">
                        <w:rPr>
                          <w:rFonts w:ascii="Times New Roman" w:hAnsi="Times New Roman"/>
                          <w:b/>
                          <w:bCs/>
                          <w:sz w:val="48"/>
                          <w:szCs w:val="48"/>
                        </w:rPr>
                        <w:t>B</w:t>
                      </w:r>
                    </w:p>
                    <w:p w14:paraId="3085ED77" w14:textId="77777777" w:rsidR="00B4784B" w:rsidRPr="00B4784B" w:rsidRDefault="00B4784B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909266" w14:textId="699AA2F0" w:rsidR="00BA5D51" w:rsidRDefault="0038637A" w:rsidP="001C0590">
      <w:pPr>
        <w:spacing w:line="240" w:lineRule="auto"/>
        <w:jc w:val="center"/>
      </w:pPr>
      <w:r w:rsidRPr="00143CA5">
        <w:rPr>
          <w:noProof/>
        </w:rPr>
        <w:drawing>
          <wp:anchor distT="0" distB="0" distL="114300" distR="114300" simplePos="0" relativeHeight="251670528" behindDoc="0" locked="0" layoutInCell="1" allowOverlap="1" wp14:anchorId="2DC4DA0F" wp14:editId="6EC7FCFC">
            <wp:simplePos x="0" y="0"/>
            <wp:positionH relativeFrom="margin">
              <wp:posOffset>711200</wp:posOffset>
            </wp:positionH>
            <wp:positionV relativeFrom="paragraph">
              <wp:posOffset>2484120</wp:posOffset>
            </wp:positionV>
            <wp:extent cx="5039360" cy="1900555"/>
            <wp:effectExtent l="0" t="0" r="8890" b="4445"/>
            <wp:wrapTopAndBottom/>
            <wp:docPr id="697295272" name="图片 1" descr="图表, 气泡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95272" name="图片 1" descr="图表, 气泡图&#10;&#10;描述已自动生成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8" t="16545" r="-221" b="33147"/>
                    <a:stretch/>
                  </pic:blipFill>
                  <pic:spPr bwMode="auto">
                    <a:xfrm>
                      <a:off x="0" y="0"/>
                      <a:ext cx="5039360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28181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5194858F" w14:textId="6D99FDA7" w:rsidR="00951F05" w:rsidRDefault="00551FC4" w:rsidP="001C0590">
      <w:pPr>
        <w:spacing w:line="240" w:lineRule="auto"/>
        <w:rPr>
          <w:rFonts w:ascii="Times New Roman" w:hAnsi="Times New Roman"/>
        </w:rPr>
      </w:pPr>
      <w:r w:rsidRPr="0032501C">
        <w:rPr>
          <w:rFonts w:ascii="Times New Roman" w:hAnsi="Times New Roman"/>
          <w:b/>
          <w:bCs/>
          <w:color w:val="000000"/>
        </w:rPr>
        <w:t>Supplement</w:t>
      </w:r>
      <w:r>
        <w:rPr>
          <w:rFonts w:ascii="Times New Roman" w:hAnsi="Times New Roman"/>
          <w:b/>
          <w:bCs/>
          <w:color w:val="000000"/>
        </w:rPr>
        <w:t xml:space="preserve"> Figure</w:t>
      </w:r>
      <w:r>
        <w:rPr>
          <w:rFonts w:ascii="Times New Roman" w:hAnsi="Times New Roman"/>
          <w:b/>
          <w:bCs/>
        </w:rPr>
        <w:t xml:space="preserve"> </w:t>
      </w:r>
      <w:r w:rsidR="00935095">
        <w:rPr>
          <w:rFonts w:ascii="Times New Roman" w:hAnsi="Times New Roman"/>
          <w:b/>
          <w:bCs/>
        </w:rPr>
        <w:t>III</w:t>
      </w:r>
      <w:r>
        <w:rPr>
          <w:rFonts w:ascii="Times New Roman" w:hAnsi="Times New Roman"/>
          <w:b/>
          <w:bCs/>
        </w:rPr>
        <w:t xml:space="preserve"> </w:t>
      </w:r>
      <w:r w:rsidR="001C0590">
        <w:rPr>
          <w:rFonts w:ascii="Times New Roman" w:hAnsi="Times New Roman"/>
        </w:rPr>
        <w:t xml:space="preserve">Under Neutral </w:t>
      </w:r>
      <w:r w:rsidR="001C0590" w:rsidRPr="009B62EE">
        <w:rPr>
          <w:rFonts w:ascii="Times New Roman" w:hAnsi="Times New Roman"/>
          <w:b/>
          <w:bCs/>
        </w:rPr>
        <w:t>(A)</w:t>
      </w:r>
      <w:r w:rsidR="001C0590">
        <w:rPr>
          <w:rFonts w:ascii="Times New Roman" w:hAnsi="Times New Roman"/>
        </w:rPr>
        <w:t xml:space="preserve"> and Sadness </w:t>
      </w:r>
      <w:r w:rsidR="001C0590" w:rsidRPr="009B62EE">
        <w:rPr>
          <w:rFonts w:ascii="Times New Roman" w:hAnsi="Times New Roman"/>
          <w:b/>
          <w:bCs/>
        </w:rPr>
        <w:t>(B)</w:t>
      </w:r>
      <w:r w:rsidR="001C0590">
        <w:rPr>
          <w:rFonts w:ascii="Times New Roman" w:hAnsi="Times New Roman"/>
          <w:b/>
          <w:bCs/>
        </w:rPr>
        <w:t xml:space="preserve">, </w:t>
      </w:r>
      <w:r w:rsidR="001C0590">
        <w:rPr>
          <w:rFonts w:ascii="Times New Roman" w:hAnsi="Times New Roman"/>
        </w:rPr>
        <w:t>a</w:t>
      </w:r>
      <w:r>
        <w:rPr>
          <w:rFonts w:ascii="Times New Roman" w:hAnsi="Times New Roman" w:hint="eastAsia"/>
        </w:rPr>
        <w:t>veraged</w:t>
      </w:r>
      <w:r>
        <w:rPr>
          <w:rFonts w:ascii="Times New Roman" w:hAnsi="Times New Roman"/>
        </w:rPr>
        <w:t xml:space="preserve"> scalp topographies of P3 component (time window: 330 ~ 580 ms) to the target stimuli </w:t>
      </w:r>
      <w:r>
        <w:rPr>
          <w:rFonts w:ascii="Times New Roman" w:hAnsi="Times New Roman"/>
          <w:color w:val="000000"/>
        </w:rPr>
        <w:t xml:space="preserve">in healthy volunteers (Controls, n = 51), </w:t>
      </w:r>
      <w:r>
        <w:rPr>
          <w:rFonts w:ascii="Times New Roman" w:hAnsi="Times New Roman"/>
        </w:rPr>
        <w:t xml:space="preserve">patients with </w:t>
      </w:r>
      <w:r w:rsidR="00BF6B99">
        <w:rPr>
          <w:rFonts w:ascii="Times New Roman" w:hAnsi="Times New Roman"/>
        </w:rPr>
        <w:t>Mild Cognitive Impairment</w:t>
      </w:r>
      <w:r>
        <w:rPr>
          <w:rFonts w:ascii="Times New Roman" w:hAnsi="Times New Roman"/>
        </w:rPr>
        <w:t xml:space="preserve"> (MCI, n = 52) and Alzheimer’s disease (AD, n = 47)</w:t>
      </w:r>
      <w:r w:rsidR="00951F05">
        <w:rPr>
          <w:rFonts w:ascii="Times New Roman" w:hAnsi="Times New Roman"/>
        </w:rPr>
        <w:br w:type="page"/>
      </w:r>
    </w:p>
    <w:p w14:paraId="2F9928A5" w14:textId="696FDA44" w:rsidR="00551FC4" w:rsidRDefault="008C546F" w:rsidP="001C0590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15458A" wp14:editId="4FE57854">
                <wp:simplePos x="0" y="0"/>
                <wp:positionH relativeFrom="column">
                  <wp:posOffset>217170</wp:posOffset>
                </wp:positionH>
                <wp:positionV relativeFrom="paragraph">
                  <wp:posOffset>128270</wp:posOffset>
                </wp:positionV>
                <wp:extent cx="5403557" cy="8095371"/>
                <wp:effectExtent l="0" t="0" r="6985" b="1270"/>
                <wp:wrapNone/>
                <wp:docPr id="209799430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557" cy="8095371"/>
                          <a:chOff x="0" y="-4982"/>
                          <a:chExt cx="5403557" cy="8095371"/>
                        </a:xfrm>
                      </wpg:grpSpPr>
                      <pic:pic xmlns:pic="http://schemas.openxmlformats.org/drawingml/2006/picture">
                        <pic:nvPicPr>
                          <pic:cNvPr id="1755883211" name="图片 1" descr="图形用户界面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72" y="1835150"/>
                            <a:ext cx="463550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6496630" name="图片 2" descr="图形用户界面&#10;&#10;低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707" y="-4982"/>
                            <a:ext cx="463550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5753053" name="图片 3" descr="图形用户界面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57" y="3680070"/>
                            <a:ext cx="463550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1775226" name="图片 4" descr="图片包含 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73" y="5531339"/>
                            <a:ext cx="463550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768753" name="文本框 2"/>
                        <wps:cNvSpPr txBox="1"/>
                        <wps:spPr>
                          <a:xfrm>
                            <a:off x="0" y="182880"/>
                            <a:ext cx="1055004" cy="6745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25AB8D" w14:textId="77777777" w:rsidR="008C546F" w:rsidRPr="008C546F" w:rsidRDefault="008C546F" w:rsidP="008C546F">
                              <w:pPr>
                                <w:spacing w:line="36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03CBF8B" w14:textId="687791EA" w:rsidR="00216088" w:rsidRPr="00951F05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951F05"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  <w:p w14:paraId="758D130E" w14:textId="77777777" w:rsidR="00216088" w:rsidRDefault="00216088" w:rsidP="00216088">
                              <w:pPr>
                                <w:spacing w:line="288" w:lineRule="auto"/>
                              </w:pPr>
                            </w:p>
                            <w:p w14:paraId="4020FEF1" w14:textId="77777777" w:rsidR="00216088" w:rsidRDefault="00216088" w:rsidP="00216088"/>
                            <w:p w14:paraId="4CE12AF5" w14:textId="77777777" w:rsidR="00216088" w:rsidRDefault="00216088" w:rsidP="00216088"/>
                            <w:p w14:paraId="3B608784" w14:textId="77777777" w:rsidR="00216088" w:rsidRDefault="00216088" w:rsidP="00216088"/>
                            <w:p w14:paraId="6CA07CBF" w14:textId="77777777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951F05"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</w:p>
                            <w:p w14:paraId="05483137" w14:textId="77777777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152A8A2B" w14:textId="77777777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0E0AFDC9" w14:textId="77777777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6415E744" w14:textId="77777777" w:rsidR="008C546F" w:rsidRPr="008C546F" w:rsidRDefault="008C546F" w:rsidP="008C546F">
                              <w:pPr>
                                <w:spacing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5E4FB89" w14:textId="5C926B71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C</w:t>
                              </w:r>
                            </w:p>
                            <w:p w14:paraId="01A21998" w14:textId="77777777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560CBAE8" w14:textId="77777777" w:rsidR="00216088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1938BB89" w14:textId="77777777" w:rsidR="008C546F" w:rsidRPr="008C546F" w:rsidRDefault="008C546F" w:rsidP="008C546F">
                              <w:pPr>
                                <w:spacing w:line="36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BB23921" w14:textId="77777777" w:rsidR="008C546F" w:rsidRPr="008C546F" w:rsidRDefault="008C546F" w:rsidP="008C546F">
                              <w:pPr>
                                <w:spacing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</w:p>
                            <w:p w14:paraId="077C4CBE" w14:textId="4698DCBB" w:rsidR="00216088" w:rsidRPr="00951F05" w:rsidRDefault="00216088" w:rsidP="0021608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b/>
                                  <w:bCs/>
                                  <w:sz w:val="48"/>
                                  <w:szCs w:val="48"/>
                                </w:rPr>
                                <w:t>D</w:t>
                              </w:r>
                            </w:p>
                            <w:p w14:paraId="63DE946F" w14:textId="77777777" w:rsidR="00216088" w:rsidRPr="00B4784B" w:rsidRDefault="00216088" w:rsidP="0021608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271681" name="图片 6" descr="图片包含 矩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40" y="7385539"/>
                            <a:ext cx="42411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0315458A" id="组合 7" o:spid="_x0000_s1027" style="position:absolute;left:0;text-align:left;margin-left:17.1pt;margin-top:10.1pt;width:425.5pt;height:637.45pt;z-index:251668480;mso-width-relative:margin;mso-height-relative:margin" coordorigin=",-49" coordsize="54035,8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alt="图形用户界面&#10;&#10;中度可信度描述已自动生成" style="position:absolute;left:7673;top:18351;width:46355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">
                  <v:imagedata r:id="rId15" o:title="图形用户界面&#10;&#10;中度可信度描述已自动生成"/>
                </v:shape>
                <v:shape id="图片 2" o:spid="_x0000_s1029" type="#_x0000_t75" alt="图形用户界面&#10;&#10;低可信度描述已自动生成" style="position:absolute;left:7617;top:-49;width:46355;height:1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">
                  <v:imagedata r:id="rId16" o:title="图形用户界面&#10;&#10;低可信度描述已自动生成"/>
                </v:shape>
                <v:shape id="图片 3" o:spid="_x0000_s1030" type="#_x0000_t75" alt="图形用户界面&#10;&#10;中度可信度描述已自动生成" style="position:absolute;left:7680;top:36800;width:46355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">
                  <v:imagedata r:id="rId17" o:title="图形用户界面&#10;&#10;中度可信度描述已自动生成"/>
                </v:shape>
                <v:shape id="图片 4" o:spid="_x0000_s1031" type="#_x0000_t75" alt="图片包含 图示&#10;&#10;描述已自动生成" style="position:absolute;left:7673;top:55313;width:46355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">
                  <v:imagedata r:id="rId18" o:title="图片包含 图示&#10;&#10;描述已自动生成"/>
                </v:shape>
                <v:shape id="_x0000_s1032" type="#_x0000_t202" style="position:absolute;top:1828;width:10550;height:67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" filled="f" stroked="f" strokeweight=".5pt">
                  <v:textbox>
                    <w:txbxContent>
                      <w:p w14:paraId="4E25AB8D" w14:textId="77777777" w:rsidR="008C546F" w:rsidRPr="008C546F" w:rsidRDefault="008C546F" w:rsidP="008C546F">
                        <w:pPr>
                          <w:spacing w:line="360" w:lineRule="auto"/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03CBF8B" w14:textId="687791EA" w:rsidR="00216088" w:rsidRPr="00951F05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951F05"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  <w:t>A</w:t>
                        </w:r>
                      </w:p>
                      <w:p w14:paraId="758D130E" w14:textId="77777777" w:rsidR="00216088" w:rsidRDefault="00216088" w:rsidP="00216088">
                        <w:pPr>
                          <w:spacing w:line="288" w:lineRule="auto"/>
                        </w:pPr>
                      </w:p>
                      <w:p w14:paraId="4020FEF1" w14:textId="77777777" w:rsidR="00216088" w:rsidRDefault="00216088" w:rsidP="00216088"/>
                      <w:p w14:paraId="4CE12AF5" w14:textId="77777777" w:rsidR="00216088" w:rsidRDefault="00216088" w:rsidP="00216088"/>
                      <w:p w14:paraId="3B608784" w14:textId="77777777" w:rsidR="00216088" w:rsidRDefault="00216088" w:rsidP="00216088"/>
                      <w:p w14:paraId="6CA07CBF" w14:textId="77777777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951F05"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</w:p>
                      <w:p w14:paraId="05483137" w14:textId="77777777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152A8A2B" w14:textId="77777777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0E0AFDC9" w14:textId="77777777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6415E744" w14:textId="77777777" w:rsidR="008C546F" w:rsidRPr="008C546F" w:rsidRDefault="008C546F" w:rsidP="008C546F">
                        <w:pPr>
                          <w:spacing w:line="240" w:lineRule="auto"/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25E4FB89" w14:textId="5C926B71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  <w:bCs/>
                            <w:sz w:val="48"/>
                            <w:szCs w:val="48"/>
                          </w:rPr>
                          <w:t>C</w:t>
                        </w:r>
                      </w:p>
                      <w:p w14:paraId="01A21998" w14:textId="77777777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560CBAE8" w14:textId="77777777" w:rsidR="00216088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1938BB89" w14:textId="77777777" w:rsidR="008C546F" w:rsidRPr="008C546F" w:rsidRDefault="008C546F" w:rsidP="008C546F">
                        <w:pPr>
                          <w:spacing w:line="360" w:lineRule="auto"/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BB23921" w14:textId="77777777" w:rsidR="008C546F" w:rsidRPr="008C546F" w:rsidRDefault="008C546F" w:rsidP="008C546F">
                        <w:pPr>
                          <w:spacing w:line="240" w:lineRule="auto"/>
                          <w:rPr>
                            <w:rFonts w:ascii="Times New Roman" w:hAnsi="Times New Roman"/>
                            <w:b/>
                            <w:bCs/>
                            <w:sz w:val="15"/>
                            <w:szCs w:val="15"/>
                          </w:rPr>
                        </w:pPr>
                      </w:p>
                      <w:p w14:paraId="077C4CBE" w14:textId="4698DCBB" w:rsidR="00216088" w:rsidRPr="00951F05" w:rsidRDefault="00216088" w:rsidP="00216088">
                        <w:pPr>
                          <w:rPr>
                            <w:rFonts w:ascii="Times New Roman" w:hAnsi="Times New Roman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hint="eastAsia"/>
                            <w:b/>
                            <w:bCs/>
                            <w:sz w:val="48"/>
                            <w:szCs w:val="48"/>
                          </w:rPr>
                          <w:t>D</w:t>
                        </w:r>
                      </w:p>
                      <w:p w14:paraId="63DE946F" w14:textId="77777777" w:rsidR="00216088" w:rsidRPr="00B4784B" w:rsidRDefault="00216088" w:rsidP="00216088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图片 6" o:spid="_x0000_s1033" type="#_x0000_t75" alt="图片包含 矩形&#10;&#10;描述已自动生成" style="position:absolute;left:10058;top:73855;width:42412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">
                  <v:imagedata r:id="rId19" o:title="图片包含 矩形&#10;&#10;描述已自动生成"/>
                </v:shape>
              </v:group>
            </w:pict>
          </mc:Fallback>
        </mc:AlternateContent>
      </w:r>
    </w:p>
    <w:p w14:paraId="74A247A5" w14:textId="14110BA0" w:rsidR="00216088" w:rsidRDefault="00216088" w:rsidP="001C0590">
      <w:pPr>
        <w:spacing w:line="240" w:lineRule="auto"/>
        <w:jc w:val="center"/>
        <w:rPr>
          <w:rFonts w:ascii="Times New Roman" w:hAnsi="Times New Roman"/>
        </w:rPr>
      </w:pPr>
    </w:p>
    <w:p w14:paraId="2742D0A7" w14:textId="54151E6B" w:rsidR="00551FC4" w:rsidRDefault="00551FC4" w:rsidP="001C0590">
      <w:pPr>
        <w:spacing w:line="240" w:lineRule="auto"/>
        <w:jc w:val="center"/>
      </w:pPr>
    </w:p>
    <w:p w14:paraId="1356193E" w14:textId="77777777" w:rsidR="00216088" w:rsidRDefault="00216088" w:rsidP="001C0590">
      <w:pPr>
        <w:spacing w:line="240" w:lineRule="auto"/>
        <w:jc w:val="center"/>
      </w:pPr>
    </w:p>
    <w:p w14:paraId="6D236395" w14:textId="04FF4928" w:rsidR="00216088" w:rsidRDefault="00216088" w:rsidP="001C0590">
      <w:pPr>
        <w:spacing w:line="240" w:lineRule="auto"/>
        <w:jc w:val="center"/>
      </w:pPr>
    </w:p>
    <w:p w14:paraId="174F0C07" w14:textId="48FCF631" w:rsidR="00216088" w:rsidRDefault="00216088" w:rsidP="001C0590">
      <w:pPr>
        <w:spacing w:line="240" w:lineRule="auto"/>
        <w:jc w:val="center"/>
      </w:pPr>
    </w:p>
    <w:p w14:paraId="1FE8C957" w14:textId="4FFED072" w:rsidR="00216088" w:rsidRDefault="00216088" w:rsidP="001C0590">
      <w:pPr>
        <w:spacing w:line="240" w:lineRule="auto"/>
        <w:jc w:val="center"/>
      </w:pPr>
    </w:p>
    <w:p w14:paraId="39625E7E" w14:textId="77777777" w:rsidR="008C546F" w:rsidRDefault="008C546F" w:rsidP="001C0590">
      <w:pPr>
        <w:spacing w:line="240" w:lineRule="auto"/>
        <w:jc w:val="center"/>
      </w:pPr>
    </w:p>
    <w:p w14:paraId="7729A294" w14:textId="77777777" w:rsidR="008C546F" w:rsidRDefault="008C546F" w:rsidP="001C0590">
      <w:pPr>
        <w:spacing w:line="240" w:lineRule="auto"/>
        <w:jc w:val="center"/>
      </w:pPr>
    </w:p>
    <w:p w14:paraId="5B759575" w14:textId="77777777" w:rsidR="008C546F" w:rsidRDefault="008C546F" w:rsidP="001C0590">
      <w:pPr>
        <w:spacing w:line="240" w:lineRule="auto"/>
        <w:jc w:val="center"/>
      </w:pPr>
    </w:p>
    <w:p w14:paraId="40254299" w14:textId="77777777" w:rsidR="008C546F" w:rsidRDefault="008C546F" w:rsidP="001C0590">
      <w:pPr>
        <w:spacing w:line="240" w:lineRule="auto"/>
        <w:jc w:val="center"/>
      </w:pPr>
    </w:p>
    <w:p w14:paraId="651F6CB4" w14:textId="77777777" w:rsidR="008C546F" w:rsidRDefault="008C546F" w:rsidP="001C0590">
      <w:pPr>
        <w:spacing w:line="240" w:lineRule="auto"/>
        <w:jc w:val="center"/>
      </w:pPr>
    </w:p>
    <w:p w14:paraId="1251ED8D" w14:textId="77777777" w:rsidR="008C546F" w:rsidRDefault="008C546F" w:rsidP="001C0590">
      <w:pPr>
        <w:spacing w:line="240" w:lineRule="auto"/>
        <w:jc w:val="center"/>
      </w:pPr>
    </w:p>
    <w:p w14:paraId="2F077440" w14:textId="77777777" w:rsidR="008C546F" w:rsidRDefault="008C546F" w:rsidP="001C0590">
      <w:pPr>
        <w:spacing w:line="240" w:lineRule="auto"/>
        <w:jc w:val="center"/>
      </w:pPr>
    </w:p>
    <w:p w14:paraId="404D6719" w14:textId="77777777" w:rsidR="008C546F" w:rsidRDefault="008C546F" w:rsidP="001C0590">
      <w:pPr>
        <w:spacing w:line="240" w:lineRule="auto"/>
        <w:jc w:val="center"/>
      </w:pPr>
    </w:p>
    <w:p w14:paraId="5FE919CE" w14:textId="77777777" w:rsidR="008C546F" w:rsidRDefault="008C546F" w:rsidP="001C0590">
      <w:pPr>
        <w:spacing w:line="240" w:lineRule="auto"/>
        <w:jc w:val="center"/>
      </w:pPr>
    </w:p>
    <w:p w14:paraId="0467B0CC" w14:textId="77777777" w:rsidR="008C546F" w:rsidRDefault="008C546F" w:rsidP="001C0590">
      <w:pPr>
        <w:spacing w:line="240" w:lineRule="auto"/>
        <w:jc w:val="center"/>
      </w:pPr>
    </w:p>
    <w:p w14:paraId="3AC2B286" w14:textId="77777777" w:rsidR="008C546F" w:rsidRDefault="008C546F" w:rsidP="001C0590">
      <w:pPr>
        <w:spacing w:line="240" w:lineRule="auto"/>
        <w:jc w:val="center"/>
      </w:pPr>
    </w:p>
    <w:p w14:paraId="06E4014E" w14:textId="77777777" w:rsidR="008C546F" w:rsidRDefault="008C546F" w:rsidP="001C0590">
      <w:pPr>
        <w:spacing w:line="240" w:lineRule="auto"/>
        <w:jc w:val="center"/>
      </w:pPr>
    </w:p>
    <w:p w14:paraId="0CE38F9A" w14:textId="77777777" w:rsidR="008C546F" w:rsidRDefault="008C546F" w:rsidP="001C0590">
      <w:pPr>
        <w:spacing w:line="240" w:lineRule="auto"/>
        <w:jc w:val="center"/>
      </w:pPr>
    </w:p>
    <w:p w14:paraId="184902DF" w14:textId="77777777" w:rsidR="008C546F" w:rsidRDefault="008C546F" w:rsidP="001C0590">
      <w:pPr>
        <w:spacing w:line="240" w:lineRule="auto"/>
        <w:jc w:val="center"/>
      </w:pPr>
    </w:p>
    <w:p w14:paraId="4CF818DA" w14:textId="77777777" w:rsidR="008C546F" w:rsidRDefault="008C546F" w:rsidP="001C0590">
      <w:pPr>
        <w:spacing w:line="240" w:lineRule="auto"/>
        <w:jc w:val="center"/>
      </w:pPr>
    </w:p>
    <w:p w14:paraId="53ABFBCE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69560AFF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44A4D9D5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200C2A16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4E681274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4429A8C7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6F249382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393989FB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1A641816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57537A0A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4925073F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418EAECF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1C058FCB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2F0D0691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1ECC3099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7EF2FAC1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48D36E3D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106AF95A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7E357BE0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3A0D65CB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38FDCC5D" w14:textId="77777777" w:rsidR="001C0590" w:rsidRDefault="001C0590" w:rsidP="001C0590">
      <w:pPr>
        <w:spacing w:line="240" w:lineRule="auto"/>
        <w:rPr>
          <w:rFonts w:ascii="Times New Roman" w:hAnsi="Times New Roman"/>
          <w:b/>
          <w:bCs/>
          <w:color w:val="000000"/>
        </w:rPr>
      </w:pPr>
    </w:p>
    <w:p w14:paraId="02B7D0F8" w14:textId="0347293A" w:rsidR="004D02A0" w:rsidRPr="000A23B7" w:rsidRDefault="008C546F" w:rsidP="001C0590">
      <w:pPr>
        <w:spacing w:line="240" w:lineRule="auto"/>
        <w:rPr>
          <w:rFonts w:ascii="Times New Roman" w:hAnsi="Times New Roman"/>
        </w:rPr>
      </w:pPr>
      <w:r w:rsidRPr="0032501C">
        <w:rPr>
          <w:rFonts w:ascii="Times New Roman" w:hAnsi="Times New Roman"/>
          <w:b/>
          <w:bCs/>
          <w:color w:val="000000"/>
        </w:rPr>
        <w:lastRenderedPageBreak/>
        <w:t>Supplement</w:t>
      </w:r>
      <w:r>
        <w:rPr>
          <w:rFonts w:ascii="Times New Roman" w:hAnsi="Times New Roman"/>
          <w:b/>
          <w:bCs/>
          <w:color w:val="000000"/>
        </w:rPr>
        <w:t xml:space="preserve"> Figure</w:t>
      </w:r>
      <w:r>
        <w:rPr>
          <w:rFonts w:ascii="Times New Roman" w:hAnsi="Times New Roman"/>
          <w:b/>
          <w:bCs/>
        </w:rPr>
        <w:t xml:space="preserve"> IV </w:t>
      </w:r>
      <w:proofErr w:type="spellStart"/>
      <w:r w:rsidR="008F2194">
        <w:rPr>
          <w:rFonts w:ascii="Times New Roman" w:hAnsi="Times New Roman"/>
        </w:rPr>
        <w:t>sLORETA</w:t>
      </w:r>
      <w:proofErr w:type="spellEnd"/>
      <w:r w:rsidR="008F2194">
        <w:rPr>
          <w:rFonts w:ascii="Times New Roman" w:hAnsi="Times New Roman"/>
        </w:rPr>
        <w:t xml:space="preserve"> source localization focused on the MNI coordinate in </w:t>
      </w:r>
      <w:r w:rsidR="00D8764B" w:rsidRPr="008F2194">
        <w:rPr>
          <w:rFonts w:ascii="Times New Roman" w:hAnsi="Times New Roman"/>
          <w:b/>
          <w:bCs/>
        </w:rPr>
        <w:t>(</w:t>
      </w:r>
      <w:r w:rsidR="00D8764B">
        <w:rPr>
          <w:rFonts w:ascii="Times New Roman" w:hAnsi="Times New Roman"/>
          <w:b/>
          <w:bCs/>
        </w:rPr>
        <w:t>A</w:t>
      </w:r>
      <w:r w:rsidR="00D8764B" w:rsidRPr="008F2194">
        <w:rPr>
          <w:rFonts w:ascii="Times New Roman" w:hAnsi="Times New Roman"/>
          <w:b/>
          <w:bCs/>
        </w:rPr>
        <w:t>)</w:t>
      </w:r>
      <w:r w:rsidR="00D8764B">
        <w:rPr>
          <w:rFonts w:ascii="Times New Roman" w:hAnsi="Times New Roman"/>
        </w:rPr>
        <w:t xml:space="preserve"> N2 </w:t>
      </w:r>
      <w:r w:rsidR="00D8764B">
        <w:rPr>
          <w:rFonts w:ascii="Times New Roman" w:hAnsi="Times New Roman" w:hint="eastAsia"/>
        </w:rPr>
        <w:t xml:space="preserve">component </w:t>
      </w:r>
      <w:r w:rsidR="00D8764B">
        <w:rPr>
          <w:rFonts w:ascii="Times New Roman" w:hAnsi="Times New Roman"/>
        </w:rPr>
        <w:t>(time window: 200 ~ 400 ms)</w:t>
      </w:r>
      <w:r w:rsidR="001C0590" w:rsidRPr="001C0590">
        <w:rPr>
          <w:rFonts w:ascii="Times New Roman" w:hAnsi="Times New Roman"/>
        </w:rPr>
        <w:t xml:space="preserve"> </w:t>
      </w:r>
      <w:r w:rsidR="001C0590" w:rsidRPr="00503938">
        <w:rPr>
          <w:rFonts w:ascii="Times New Roman" w:hAnsi="Times New Roman"/>
        </w:rPr>
        <w:t>to the target stimuli</w:t>
      </w:r>
      <w:r w:rsidR="00D8764B">
        <w:rPr>
          <w:rFonts w:ascii="Times New Roman" w:hAnsi="Times New Roman"/>
        </w:rPr>
        <w:t xml:space="preserve"> under Neutral</w:t>
      </w:r>
      <w:r w:rsidR="00D8764B" w:rsidRPr="0003007B">
        <w:rPr>
          <w:rFonts w:ascii="Times New Roman" w:hAnsi="Times New Roman"/>
        </w:rPr>
        <w:t xml:space="preserve"> </w:t>
      </w:r>
      <w:r w:rsidR="00D8764B">
        <w:rPr>
          <w:rFonts w:ascii="Times New Roman" w:hAnsi="Times New Roman"/>
        </w:rPr>
        <w:t>with the maximum difference between patients with Alzheimer’s disease</w:t>
      </w:r>
      <w:r w:rsidR="00D8764B" w:rsidRPr="0038637A">
        <w:rPr>
          <w:rFonts w:ascii="Times New Roman" w:hAnsi="Times New Roman"/>
        </w:rPr>
        <w:t xml:space="preserve"> </w:t>
      </w:r>
      <w:r w:rsidR="00D8764B">
        <w:rPr>
          <w:rFonts w:ascii="Times New Roman" w:hAnsi="Times New Roman"/>
        </w:rPr>
        <w:t>and</w:t>
      </w:r>
      <w:r w:rsidR="00D8764B" w:rsidRPr="0038637A">
        <w:rPr>
          <w:rFonts w:ascii="Times New Roman" w:hAnsi="Times New Roman"/>
          <w:color w:val="000000"/>
        </w:rPr>
        <w:t xml:space="preserve"> </w:t>
      </w:r>
      <w:r w:rsidR="00D8764B">
        <w:rPr>
          <w:rFonts w:ascii="Times New Roman" w:hAnsi="Times New Roman"/>
          <w:color w:val="000000"/>
        </w:rPr>
        <w:t xml:space="preserve">healthy volunteers at right </w:t>
      </w:r>
      <w:r w:rsidR="00D8764B" w:rsidRPr="0003007B">
        <w:rPr>
          <w:rFonts w:ascii="Times New Roman" w:hAnsi="Times New Roman"/>
        </w:rPr>
        <w:t>Superior Temporal Gyrus</w:t>
      </w:r>
      <w:r w:rsidR="00D8764B">
        <w:rPr>
          <w:rFonts w:ascii="Times New Roman" w:hAnsi="Times New Roman"/>
        </w:rPr>
        <w:t>(</w:t>
      </w:r>
      <w:r w:rsidR="00D8764B" w:rsidRPr="0003007B">
        <w:rPr>
          <w:rFonts w:ascii="Times New Roman" w:hAnsi="Times New Roman"/>
        </w:rPr>
        <w:t>Temporal Lobe</w:t>
      </w:r>
      <w:r w:rsidR="00D8764B">
        <w:rPr>
          <w:rFonts w:ascii="Times New Roman" w:hAnsi="Times New Roman"/>
        </w:rPr>
        <w:t>, MNI XYZ: 50/20/-20);</w:t>
      </w:r>
      <w:r w:rsidR="00D8764B" w:rsidRPr="008F2194">
        <w:rPr>
          <w:rFonts w:ascii="Times New Roman" w:hAnsi="Times New Roman"/>
          <w:b/>
          <w:bCs/>
        </w:rPr>
        <w:t xml:space="preserve"> </w:t>
      </w:r>
      <w:r w:rsidR="008F2194" w:rsidRPr="008F2194">
        <w:rPr>
          <w:rFonts w:ascii="Times New Roman" w:hAnsi="Times New Roman"/>
          <w:b/>
          <w:bCs/>
        </w:rPr>
        <w:t>(</w:t>
      </w:r>
      <w:r w:rsidR="00D8764B">
        <w:rPr>
          <w:rFonts w:ascii="Times New Roman" w:hAnsi="Times New Roman"/>
          <w:b/>
          <w:bCs/>
        </w:rPr>
        <w:t>B</w:t>
      </w:r>
      <w:r w:rsidR="008F2194" w:rsidRPr="008F2194">
        <w:rPr>
          <w:rFonts w:ascii="Times New Roman" w:hAnsi="Times New Roman"/>
          <w:b/>
          <w:bCs/>
        </w:rPr>
        <w:t>)</w:t>
      </w:r>
      <w:r w:rsidR="008F2194">
        <w:rPr>
          <w:rFonts w:ascii="Times New Roman" w:hAnsi="Times New Roman"/>
        </w:rPr>
        <w:t xml:space="preserve"> N2 </w:t>
      </w:r>
      <w:r w:rsidR="008F2194">
        <w:rPr>
          <w:rFonts w:ascii="Times New Roman" w:hAnsi="Times New Roman" w:hint="eastAsia"/>
        </w:rPr>
        <w:t>component</w:t>
      </w:r>
      <w:r w:rsidR="008F2194">
        <w:rPr>
          <w:rFonts w:ascii="Times New Roman" w:hAnsi="Times New Roman"/>
        </w:rPr>
        <w:t xml:space="preserve"> under Happiness </w:t>
      </w:r>
      <w:r w:rsidR="0003007B">
        <w:rPr>
          <w:rFonts w:ascii="Times New Roman" w:hAnsi="Times New Roman"/>
        </w:rPr>
        <w:t>with the</w:t>
      </w:r>
      <w:r w:rsidR="008F2194">
        <w:rPr>
          <w:rFonts w:ascii="Times New Roman" w:hAnsi="Times New Roman"/>
        </w:rPr>
        <w:t xml:space="preserve"> maximum difference between patients with</w:t>
      </w:r>
      <w:r w:rsidR="00BF6B99" w:rsidRPr="00BF6B99">
        <w:rPr>
          <w:rFonts w:ascii="Times New Roman" w:hAnsi="Times New Roman"/>
        </w:rPr>
        <w:t xml:space="preserve"> </w:t>
      </w:r>
      <w:r w:rsidR="00BF6B99">
        <w:rPr>
          <w:rFonts w:ascii="Times New Roman" w:hAnsi="Times New Roman"/>
        </w:rPr>
        <w:t>Mild Cognitive Impairment</w:t>
      </w:r>
      <w:r w:rsidR="0038637A" w:rsidRPr="0038637A">
        <w:rPr>
          <w:rFonts w:ascii="Times New Roman" w:hAnsi="Times New Roman"/>
        </w:rPr>
        <w:t xml:space="preserve"> </w:t>
      </w:r>
      <w:r w:rsidR="0038637A">
        <w:rPr>
          <w:rFonts w:ascii="Times New Roman" w:hAnsi="Times New Roman"/>
        </w:rPr>
        <w:t>and</w:t>
      </w:r>
      <w:r w:rsidR="0038637A" w:rsidRPr="0038637A">
        <w:rPr>
          <w:rFonts w:ascii="Times New Roman" w:hAnsi="Times New Roman"/>
          <w:color w:val="000000"/>
        </w:rPr>
        <w:t xml:space="preserve"> </w:t>
      </w:r>
      <w:r w:rsidR="0038637A">
        <w:rPr>
          <w:rFonts w:ascii="Times New Roman" w:hAnsi="Times New Roman"/>
          <w:color w:val="000000"/>
        </w:rPr>
        <w:t xml:space="preserve">healthy volunteers at right </w:t>
      </w:r>
      <w:r w:rsidR="0038637A" w:rsidRPr="008F2194">
        <w:rPr>
          <w:rFonts w:ascii="Times New Roman" w:hAnsi="Times New Roman"/>
        </w:rPr>
        <w:t>Inferior Frontal Gyrus</w:t>
      </w:r>
      <w:r w:rsidR="0038637A">
        <w:rPr>
          <w:rFonts w:ascii="Times New Roman" w:hAnsi="Times New Roman"/>
        </w:rPr>
        <w:t>(</w:t>
      </w:r>
      <w:r w:rsidR="0038637A" w:rsidRPr="008F2194">
        <w:rPr>
          <w:rFonts w:ascii="Times New Roman" w:hAnsi="Times New Roman"/>
        </w:rPr>
        <w:t>Frontal Lobe,</w:t>
      </w:r>
      <w:r w:rsidR="0038637A">
        <w:rPr>
          <w:rFonts w:ascii="Times New Roman" w:hAnsi="Times New Roman"/>
        </w:rPr>
        <w:t xml:space="preserve"> MNI XYZ: 50/30/-15)</w:t>
      </w:r>
      <w:r w:rsidR="0003007B">
        <w:rPr>
          <w:rFonts w:ascii="Times New Roman" w:hAnsi="Times New Roman"/>
        </w:rPr>
        <w:t xml:space="preserve">; </w:t>
      </w:r>
      <w:r w:rsidR="0003007B" w:rsidRPr="008F2194">
        <w:rPr>
          <w:rFonts w:ascii="Times New Roman" w:hAnsi="Times New Roman"/>
          <w:b/>
          <w:bCs/>
        </w:rPr>
        <w:t>(</w:t>
      </w:r>
      <w:r w:rsidR="0003007B">
        <w:rPr>
          <w:rFonts w:ascii="Times New Roman" w:hAnsi="Times New Roman"/>
          <w:b/>
          <w:bCs/>
        </w:rPr>
        <w:t>C</w:t>
      </w:r>
      <w:r w:rsidR="0003007B" w:rsidRPr="008F2194">
        <w:rPr>
          <w:rFonts w:ascii="Times New Roman" w:hAnsi="Times New Roman"/>
          <w:b/>
          <w:bCs/>
        </w:rPr>
        <w:t>)</w:t>
      </w:r>
      <w:r w:rsidR="0003007B">
        <w:rPr>
          <w:rFonts w:ascii="Times New Roman" w:hAnsi="Times New Roman"/>
        </w:rPr>
        <w:t xml:space="preserve"> N2 </w:t>
      </w:r>
      <w:r w:rsidR="0003007B">
        <w:rPr>
          <w:rFonts w:ascii="Times New Roman" w:hAnsi="Times New Roman" w:hint="eastAsia"/>
        </w:rPr>
        <w:t>component</w:t>
      </w:r>
      <w:r w:rsidR="0003007B">
        <w:rPr>
          <w:rFonts w:ascii="Times New Roman" w:hAnsi="Times New Roman"/>
        </w:rPr>
        <w:t xml:space="preserve"> under Sadness</w:t>
      </w:r>
      <w:r w:rsidR="0003007B" w:rsidRPr="0003007B">
        <w:rPr>
          <w:rFonts w:ascii="Times New Roman" w:hAnsi="Times New Roman"/>
        </w:rPr>
        <w:t xml:space="preserve"> </w:t>
      </w:r>
      <w:r w:rsidR="0003007B">
        <w:rPr>
          <w:rFonts w:ascii="Times New Roman" w:hAnsi="Times New Roman"/>
        </w:rPr>
        <w:t xml:space="preserve">with the maximum difference between </w:t>
      </w:r>
      <w:r w:rsidR="009B62EE">
        <w:rPr>
          <w:rFonts w:ascii="Times New Roman" w:hAnsi="Times New Roman"/>
        </w:rPr>
        <w:t xml:space="preserve">patients with </w:t>
      </w:r>
      <w:r w:rsidR="00D8764B">
        <w:rPr>
          <w:rFonts w:ascii="Times New Roman" w:hAnsi="Times New Roman"/>
        </w:rPr>
        <w:t xml:space="preserve">Alzheimer’s disease and </w:t>
      </w:r>
      <w:r w:rsidR="00BF6B99">
        <w:rPr>
          <w:rFonts w:ascii="Times New Roman" w:hAnsi="Times New Roman"/>
        </w:rPr>
        <w:t>Mild Cognitive Impairment</w:t>
      </w:r>
      <w:r w:rsidR="00D8764B">
        <w:rPr>
          <w:rFonts w:ascii="Times New Roman" w:hAnsi="Times New Roman"/>
        </w:rPr>
        <w:t xml:space="preserve"> at right </w:t>
      </w:r>
      <w:r w:rsidR="00D8764B" w:rsidRPr="0003007B">
        <w:rPr>
          <w:rFonts w:ascii="Times New Roman" w:hAnsi="Times New Roman"/>
        </w:rPr>
        <w:t>Superior Frontal Gyrus</w:t>
      </w:r>
      <w:r w:rsidR="00D8764B">
        <w:rPr>
          <w:rFonts w:ascii="Times New Roman" w:hAnsi="Times New Roman"/>
        </w:rPr>
        <w:t>(</w:t>
      </w:r>
      <w:r w:rsidR="00D8764B" w:rsidRPr="0003007B">
        <w:rPr>
          <w:rFonts w:ascii="Times New Roman" w:hAnsi="Times New Roman"/>
        </w:rPr>
        <w:t>Frontal Lobe</w:t>
      </w:r>
      <w:r w:rsidR="00D8764B">
        <w:rPr>
          <w:rFonts w:ascii="Times New Roman" w:hAnsi="Times New Roman"/>
        </w:rPr>
        <w:t>, MNI XYZ: 5/60/-5)</w:t>
      </w:r>
      <w:r w:rsidR="0003007B">
        <w:rPr>
          <w:rFonts w:ascii="Times New Roman" w:hAnsi="Times New Roman"/>
        </w:rPr>
        <w:t>;</w:t>
      </w:r>
      <w:r w:rsidR="009B62EE" w:rsidRPr="009B62EE">
        <w:rPr>
          <w:rFonts w:ascii="Times New Roman" w:hAnsi="Times New Roman"/>
          <w:b/>
          <w:bCs/>
        </w:rPr>
        <w:t xml:space="preserve"> </w:t>
      </w:r>
      <w:r w:rsidR="009B62EE" w:rsidRPr="008F2194">
        <w:rPr>
          <w:rFonts w:ascii="Times New Roman" w:hAnsi="Times New Roman"/>
          <w:b/>
          <w:bCs/>
        </w:rPr>
        <w:t>(</w:t>
      </w:r>
      <w:r w:rsidR="009B62EE">
        <w:rPr>
          <w:rFonts w:ascii="Times New Roman" w:hAnsi="Times New Roman"/>
          <w:b/>
          <w:bCs/>
        </w:rPr>
        <w:t>D</w:t>
      </w:r>
      <w:r w:rsidR="009B62EE" w:rsidRPr="008F2194">
        <w:rPr>
          <w:rFonts w:ascii="Times New Roman" w:hAnsi="Times New Roman"/>
          <w:b/>
          <w:bCs/>
        </w:rPr>
        <w:t>)</w:t>
      </w:r>
      <w:r w:rsidR="009B62EE">
        <w:rPr>
          <w:rFonts w:ascii="Times New Roman" w:hAnsi="Times New Roman"/>
        </w:rPr>
        <w:t xml:space="preserve"> P3 </w:t>
      </w:r>
      <w:r w:rsidR="009B62EE">
        <w:rPr>
          <w:rFonts w:ascii="Times New Roman" w:hAnsi="Times New Roman" w:hint="eastAsia"/>
        </w:rPr>
        <w:t>component</w:t>
      </w:r>
      <w:r w:rsidR="009B62EE">
        <w:rPr>
          <w:rFonts w:ascii="Times New Roman" w:hAnsi="Times New Roman"/>
        </w:rPr>
        <w:t xml:space="preserve"> under Sadness</w:t>
      </w:r>
      <w:r w:rsidR="009B62EE" w:rsidRPr="009B62EE">
        <w:rPr>
          <w:rFonts w:ascii="Times New Roman" w:hAnsi="Times New Roman"/>
        </w:rPr>
        <w:t xml:space="preserve"> </w:t>
      </w:r>
      <w:r w:rsidR="009B62EE">
        <w:rPr>
          <w:rFonts w:ascii="Times New Roman" w:hAnsi="Times New Roman"/>
        </w:rPr>
        <w:t xml:space="preserve">with the maximum difference between patients with </w:t>
      </w:r>
      <w:r w:rsidR="00D8764B">
        <w:rPr>
          <w:rFonts w:ascii="Times New Roman" w:hAnsi="Times New Roman"/>
        </w:rPr>
        <w:t xml:space="preserve">Alzheimer’s disease and </w:t>
      </w:r>
      <w:r w:rsidR="00BF6B99">
        <w:rPr>
          <w:rFonts w:ascii="Times New Roman" w:hAnsi="Times New Roman"/>
        </w:rPr>
        <w:t>Mild Cognitive Impairment</w:t>
      </w:r>
      <w:r w:rsidR="009B62EE">
        <w:rPr>
          <w:rFonts w:ascii="Times New Roman" w:hAnsi="Times New Roman"/>
        </w:rPr>
        <w:t xml:space="preserve"> </w:t>
      </w:r>
      <w:r w:rsidR="00D8764B">
        <w:rPr>
          <w:rFonts w:ascii="Times New Roman" w:hAnsi="Times New Roman"/>
        </w:rPr>
        <w:t xml:space="preserve">at right </w:t>
      </w:r>
      <w:r w:rsidR="00D8764B" w:rsidRPr="009B62EE">
        <w:rPr>
          <w:rFonts w:ascii="Times New Roman" w:hAnsi="Times New Roman"/>
        </w:rPr>
        <w:t>Middle Occipital Gyrus</w:t>
      </w:r>
      <w:r w:rsidR="00D8764B">
        <w:rPr>
          <w:rFonts w:ascii="Times New Roman" w:hAnsi="Times New Roman"/>
        </w:rPr>
        <w:t>(</w:t>
      </w:r>
      <w:r w:rsidR="00D8764B" w:rsidRPr="009B62EE">
        <w:rPr>
          <w:rFonts w:ascii="Times New Roman" w:hAnsi="Times New Roman"/>
        </w:rPr>
        <w:t>Occipital Lobe</w:t>
      </w:r>
      <w:r w:rsidR="00D8764B">
        <w:rPr>
          <w:rFonts w:ascii="Times New Roman" w:hAnsi="Times New Roman"/>
        </w:rPr>
        <w:t>, MNI XYZ: 25/-95/15)</w:t>
      </w:r>
    </w:p>
    <w:sectPr w:rsidR="004D02A0" w:rsidRPr="000A23B7" w:rsidSect="005471BD">
      <w:pgSz w:w="11906" w:h="16838"/>
      <w:pgMar w:top="1418" w:right="1418" w:bottom="1418" w:left="141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C5093" w14:textId="77777777" w:rsidR="001E5B0A" w:rsidRDefault="001E5B0A" w:rsidP="0032501C">
      <w:pPr>
        <w:spacing w:line="240" w:lineRule="auto"/>
      </w:pPr>
      <w:r>
        <w:separator/>
      </w:r>
    </w:p>
  </w:endnote>
  <w:endnote w:type="continuationSeparator" w:id="0">
    <w:p w14:paraId="1896AD56" w14:textId="77777777" w:rsidR="001E5B0A" w:rsidRDefault="001E5B0A" w:rsidP="003250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DB9A3" w14:textId="77777777" w:rsidR="001E5B0A" w:rsidRDefault="001E5B0A" w:rsidP="0032501C">
      <w:pPr>
        <w:spacing w:line="240" w:lineRule="auto"/>
      </w:pPr>
      <w:r>
        <w:separator/>
      </w:r>
    </w:p>
  </w:footnote>
  <w:footnote w:type="continuationSeparator" w:id="0">
    <w:p w14:paraId="10D77B6B" w14:textId="77777777" w:rsidR="001E5B0A" w:rsidRDefault="001E5B0A" w:rsidP="003250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261"/>
    <w:rsid w:val="00000148"/>
    <w:rsid w:val="0003007B"/>
    <w:rsid w:val="00046A57"/>
    <w:rsid w:val="00060CDE"/>
    <w:rsid w:val="00065F2E"/>
    <w:rsid w:val="000A23B7"/>
    <w:rsid w:val="000C2610"/>
    <w:rsid w:val="000E3839"/>
    <w:rsid w:val="000F17AF"/>
    <w:rsid w:val="00137520"/>
    <w:rsid w:val="00143CA5"/>
    <w:rsid w:val="001C0590"/>
    <w:rsid w:val="001E5B0A"/>
    <w:rsid w:val="00205561"/>
    <w:rsid w:val="00216088"/>
    <w:rsid w:val="0024097D"/>
    <w:rsid w:val="00253F97"/>
    <w:rsid w:val="002A1955"/>
    <w:rsid w:val="002B4D2B"/>
    <w:rsid w:val="002E70E4"/>
    <w:rsid w:val="002E72BF"/>
    <w:rsid w:val="0032501C"/>
    <w:rsid w:val="00334C88"/>
    <w:rsid w:val="00362FE2"/>
    <w:rsid w:val="00367DF7"/>
    <w:rsid w:val="0038637A"/>
    <w:rsid w:val="003B6386"/>
    <w:rsid w:val="00424DDA"/>
    <w:rsid w:val="00466743"/>
    <w:rsid w:val="00485D46"/>
    <w:rsid w:val="004A7559"/>
    <w:rsid w:val="004D02A0"/>
    <w:rsid w:val="004F298C"/>
    <w:rsid w:val="005471BD"/>
    <w:rsid w:val="00551FC4"/>
    <w:rsid w:val="005855F2"/>
    <w:rsid w:val="005A4866"/>
    <w:rsid w:val="005C3A83"/>
    <w:rsid w:val="00633DCD"/>
    <w:rsid w:val="0063478B"/>
    <w:rsid w:val="0068003A"/>
    <w:rsid w:val="006B0C7C"/>
    <w:rsid w:val="00730EE7"/>
    <w:rsid w:val="007471E7"/>
    <w:rsid w:val="007C72F5"/>
    <w:rsid w:val="007D5500"/>
    <w:rsid w:val="007D6308"/>
    <w:rsid w:val="008A37B0"/>
    <w:rsid w:val="008C546F"/>
    <w:rsid w:val="008C6882"/>
    <w:rsid w:val="008F2194"/>
    <w:rsid w:val="00935095"/>
    <w:rsid w:val="00951F05"/>
    <w:rsid w:val="009642EE"/>
    <w:rsid w:val="0098766B"/>
    <w:rsid w:val="009A540C"/>
    <w:rsid w:val="009B62EE"/>
    <w:rsid w:val="009E06F9"/>
    <w:rsid w:val="00A16B8C"/>
    <w:rsid w:val="00A81A17"/>
    <w:rsid w:val="00AA5106"/>
    <w:rsid w:val="00AB502F"/>
    <w:rsid w:val="00B04A3F"/>
    <w:rsid w:val="00B140B7"/>
    <w:rsid w:val="00B4784B"/>
    <w:rsid w:val="00B62F79"/>
    <w:rsid w:val="00BA236C"/>
    <w:rsid w:val="00BA5D51"/>
    <w:rsid w:val="00BF0381"/>
    <w:rsid w:val="00BF6B99"/>
    <w:rsid w:val="00C26011"/>
    <w:rsid w:val="00CA6C88"/>
    <w:rsid w:val="00CB445C"/>
    <w:rsid w:val="00CC4DCC"/>
    <w:rsid w:val="00CC6BC5"/>
    <w:rsid w:val="00CF2D98"/>
    <w:rsid w:val="00D8764B"/>
    <w:rsid w:val="00D90F3A"/>
    <w:rsid w:val="00DA597A"/>
    <w:rsid w:val="00DB72C4"/>
    <w:rsid w:val="00DC629F"/>
    <w:rsid w:val="00DE6A6C"/>
    <w:rsid w:val="00DF1261"/>
    <w:rsid w:val="00E06F4C"/>
    <w:rsid w:val="00E30B33"/>
    <w:rsid w:val="00E7456B"/>
    <w:rsid w:val="00F006A8"/>
    <w:rsid w:val="00F06C75"/>
    <w:rsid w:val="00F41099"/>
    <w:rsid w:val="00F4519A"/>
    <w:rsid w:val="00FB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CC28E"/>
  <w15:chartTrackingRefBased/>
  <w15:docId w15:val="{956164DA-7D30-45A2-9E31-6D956E67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261"/>
    <w:pPr>
      <w:widowControl w:val="0"/>
      <w:spacing w:line="480" w:lineRule="auto"/>
    </w:pPr>
    <w:rPr>
      <w:rFonts w:ascii="Calibri" w:hAnsi="Calibri"/>
      <w:sz w:val="24"/>
      <w:szCs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qFormat/>
    <w:rsid w:val="002B4D2B"/>
    <w:pPr>
      <w:widowControl/>
      <w:tabs>
        <w:tab w:val="center" w:pos="4252"/>
        <w:tab w:val="right" w:pos="8504"/>
      </w:tabs>
      <w:spacing w:line="240" w:lineRule="auto"/>
    </w:pPr>
    <w:rPr>
      <w:rFonts w:asciiTheme="minorHAnsi" w:eastAsiaTheme="minorEastAsia" w:hAnsiTheme="minorHAnsi" w:cstheme="minorBidi"/>
      <w:kern w:val="0"/>
      <w:sz w:val="22"/>
      <w:szCs w:val="22"/>
      <w:lang w:eastAsia="es-ES"/>
    </w:rPr>
  </w:style>
  <w:style w:type="character" w:customStyle="1" w:styleId="En-tteCar">
    <w:name w:val="En-tête Car"/>
    <w:basedOn w:val="Policepardfaut"/>
    <w:link w:val="En-tte"/>
    <w:uiPriority w:val="99"/>
    <w:qFormat/>
    <w:rsid w:val="002B4D2B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paragraph" w:styleId="Pieddepage">
    <w:name w:val="footer"/>
    <w:basedOn w:val="Normal"/>
    <w:link w:val="PieddepageCar"/>
    <w:uiPriority w:val="99"/>
    <w:unhideWhenUsed/>
    <w:qFormat/>
    <w:rsid w:val="002B4D2B"/>
    <w:pPr>
      <w:widowControl/>
      <w:tabs>
        <w:tab w:val="center" w:pos="4252"/>
        <w:tab w:val="right" w:pos="8504"/>
      </w:tabs>
      <w:spacing w:line="240" w:lineRule="auto"/>
    </w:pPr>
    <w:rPr>
      <w:rFonts w:asciiTheme="minorHAnsi" w:eastAsiaTheme="minorEastAsia" w:hAnsiTheme="minorHAnsi" w:cstheme="minorBidi"/>
      <w:kern w:val="0"/>
      <w:sz w:val="22"/>
      <w:szCs w:val="22"/>
      <w:lang w:eastAsia="es-ES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2B4D2B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qFormat/>
    <w:rsid w:val="002B4D2B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/>
      <w:kern w:val="0"/>
      <w:lang w:eastAsia="es-E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B4D2B"/>
    <w:pPr>
      <w:widowControl/>
      <w:spacing w:line="240" w:lineRule="auto"/>
    </w:pPr>
    <w:rPr>
      <w:rFonts w:ascii="Tahoma" w:eastAsiaTheme="minorEastAsia" w:hAnsi="Tahoma" w:cs="Tahoma"/>
      <w:kern w:val="0"/>
      <w:sz w:val="16"/>
      <w:szCs w:val="16"/>
      <w:lang w:eastAsia="es-E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B4D2B"/>
    <w:rPr>
      <w:rFonts w:ascii="Tahoma" w:eastAsiaTheme="minorEastAsia" w:hAnsi="Tahoma" w:cs="Tahoma"/>
      <w:sz w:val="16"/>
      <w:szCs w:val="16"/>
      <w:lang w:val="es-ES" w:eastAsia="es-ES"/>
    </w:rPr>
  </w:style>
  <w:style w:type="paragraph" w:styleId="Sansinterligne">
    <w:name w:val="No Spacing"/>
    <w:uiPriority w:val="1"/>
    <w:qFormat/>
    <w:rsid w:val="002B4D2B"/>
    <w:rPr>
      <w:rFonts w:asciiTheme="minorHAnsi" w:eastAsiaTheme="minorEastAsia" w:hAnsiTheme="minorHAnsi" w:cstheme="minorBidi"/>
      <w:sz w:val="22"/>
      <w:szCs w:val="22"/>
      <w:lang w:val="es-ES" w:eastAsia="zh-TW"/>
    </w:rPr>
  </w:style>
  <w:style w:type="table" w:styleId="Grilledutableau">
    <w:name w:val="Table Grid"/>
    <w:basedOn w:val="TableauNormal"/>
    <w:rsid w:val="00046A57"/>
    <w:rPr>
      <w:rFonts w:ascii="Calibri" w:hAnsi="Calibri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1319</Words>
  <Characters>7259</Characters>
  <Application>Microsoft Office Word</Application>
  <DocSecurity>0</DocSecurity>
  <Lines>60</Lines>
  <Paragraphs>17</Paragraphs>
  <ScaleCrop>false</ScaleCrop>
  <Company/>
  <LinksUpToDate>false</LinksUpToDate>
  <CharactersWithSpaces>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Wang</dc:creator>
  <cp:keywords/>
  <dc:description/>
  <cp:lastModifiedBy>Virginie Cassigneul</cp:lastModifiedBy>
  <cp:revision>2</cp:revision>
  <dcterms:created xsi:type="dcterms:W3CDTF">2024-03-15T13:30:00Z</dcterms:created>
  <dcterms:modified xsi:type="dcterms:W3CDTF">2024-03-15T13:30:00Z</dcterms:modified>
</cp:coreProperties>
</file>